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80C5" w14:textId="711323B3" w:rsidR="00E46582" w:rsidRPr="00F30351" w:rsidRDefault="00E46582" w:rsidP="00FE1239">
      <w:pPr>
        <w:ind w:leftChars="-100" w:left="-210" w:firstLineChars="100" w:firstLine="180"/>
        <w:rPr>
          <w:rFonts w:ascii="HGSｺﾞｼｯｸM" w:eastAsia="HGSｺﾞｼｯｸM" w:hAnsi="Century Gothic" w:cs="ATC-65b030b4*R*0020*+ClearT-R"/>
          <w:kern w:val="0"/>
          <w:sz w:val="18"/>
          <w:szCs w:val="18"/>
        </w:rPr>
      </w:pPr>
      <w:r w:rsidRPr="00F30351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【ワークシート</w:t>
      </w:r>
      <w:r w:rsidR="00F30351" w:rsidRPr="00F30351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7-</w:t>
      </w:r>
      <w:r w:rsidR="00FE1239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6</w:t>
      </w:r>
      <w:r w:rsidR="00F30351" w:rsidRPr="00F30351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-1</w:t>
      </w:r>
      <w:r w:rsidRPr="00F30351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】</w:t>
      </w:r>
      <w:r w:rsidR="00FE1239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ヒストグラム</w:t>
      </w:r>
    </w:p>
    <w:tbl>
      <w:tblPr>
        <w:tblStyle w:val="TableNormal"/>
        <w:tblpPr w:leftFromText="142" w:rightFromText="142" w:vertAnchor="text" w:horzAnchor="margin" w:tblpY="196"/>
        <w:tblW w:w="952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762"/>
        <w:gridCol w:w="4762"/>
      </w:tblGrid>
      <w:tr w:rsidR="00FE1239" w14:paraId="16187436" w14:textId="77777777" w:rsidTr="00FE1239">
        <w:trPr>
          <w:trHeight w:val="3215"/>
        </w:trPr>
        <w:tc>
          <w:tcPr>
            <w:tcW w:w="4762" w:type="dxa"/>
          </w:tcPr>
          <w:p w14:paraId="746DCB66" w14:textId="183F6645" w:rsidR="00FE1239" w:rsidRPr="00FE1239" w:rsidRDefault="00FE1239" w:rsidP="005811EF">
            <w:pPr>
              <w:pStyle w:val="TableParagraph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FE1239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BMI指</w:t>
            </w:r>
            <w:r w:rsidRPr="00FE1239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数</w:t>
            </w:r>
            <w:proofErr w:type="spellEnd"/>
          </w:p>
        </w:tc>
        <w:tc>
          <w:tcPr>
            <w:tcW w:w="4762" w:type="dxa"/>
          </w:tcPr>
          <w:p w14:paraId="33210DBA" w14:textId="77777777" w:rsidR="00FE1239" w:rsidRPr="00FE1239" w:rsidRDefault="00FE1239" w:rsidP="00FE1239">
            <w:pPr>
              <w:pStyle w:val="TableParagraph"/>
              <w:spacing w:before="28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FE1239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中性脂</w:t>
            </w:r>
            <w:r w:rsidRPr="00FE1239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肪</w:t>
            </w:r>
            <w:proofErr w:type="spellEnd"/>
          </w:p>
        </w:tc>
      </w:tr>
    </w:tbl>
    <w:p w14:paraId="339548D5" w14:textId="77777777" w:rsidR="00A4227B" w:rsidRPr="00537F56" w:rsidRDefault="00A4227B" w:rsidP="00A4227B">
      <w:pPr>
        <w:snapToGrid w:val="0"/>
        <w:rPr>
          <w:rFonts w:ascii="Century Gothic" w:eastAsia="HGSｺﾞｼｯｸM" w:hAnsi="Century Gothic"/>
          <w:sz w:val="24"/>
        </w:rPr>
      </w:pPr>
    </w:p>
    <w:p w14:paraId="491F2B5B" w14:textId="0EB4324D" w:rsidR="00F30351" w:rsidRDefault="00FE1239" w:rsidP="00FE1239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 w:hint="eastAsia"/>
          <w:sz w:val="16"/>
          <w:szCs w:val="20"/>
        </w:rPr>
        <w:t>正規分布に従っていないのは</w:t>
      </w:r>
      <w:r w:rsidR="002C6F74">
        <w:rPr>
          <w:rFonts w:ascii="Century Gothic" w:eastAsia="HGSｺﾞｼｯｸM" w:hAnsi="Century Gothic" w:hint="eastAsia"/>
          <w:sz w:val="16"/>
          <w:szCs w:val="20"/>
        </w:rPr>
        <w:t xml:space="preserve"> </w:t>
      </w:r>
      <w:r w:rsidRPr="00FE1239">
        <w:rPr>
          <w:rFonts w:ascii="Century Gothic" w:eastAsia="HGSｺﾞｼｯｸM" w:hAnsi="Century Gothic" w:hint="eastAsia"/>
          <w:sz w:val="16"/>
          <w:szCs w:val="20"/>
          <w:u w:val="single"/>
        </w:rPr>
        <w:t xml:space="preserve">　　　　　　　　　　　　　</w:t>
      </w:r>
      <w:r w:rsidR="002C6F74" w:rsidRPr="002C6F74">
        <w:rPr>
          <w:rFonts w:ascii="Century Gothic" w:eastAsia="HGSｺﾞｼｯｸM" w:hAnsi="Century Gothic" w:hint="eastAsia"/>
          <w:sz w:val="16"/>
          <w:szCs w:val="20"/>
        </w:rPr>
        <w:t xml:space="preserve"> </w:t>
      </w:r>
      <w:r w:rsidRPr="002C6F74">
        <w:rPr>
          <w:rFonts w:ascii="Century Gothic" w:eastAsia="HGSｺﾞｼｯｸM" w:hAnsi="Century Gothic" w:hint="eastAsia"/>
          <w:sz w:val="16"/>
          <w:szCs w:val="20"/>
        </w:rPr>
        <w:t>である</w:t>
      </w:r>
      <w:r w:rsidR="002C6F74">
        <w:rPr>
          <w:rFonts w:ascii="Century Gothic" w:eastAsia="HGSｺﾞｼｯｸM" w:hAnsi="Century Gothic" w:hint="eastAsia"/>
          <w:sz w:val="16"/>
          <w:szCs w:val="20"/>
        </w:rPr>
        <w:t>.</w:t>
      </w:r>
    </w:p>
    <w:tbl>
      <w:tblPr>
        <w:tblStyle w:val="a4"/>
        <w:tblpPr w:leftFromText="142" w:rightFromText="142" w:vertAnchor="text" w:horzAnchor="margin" w:tblpY="170"/>
        <w:tblW w:w="0" w:type="auto"/>
        <w:tblLook w:val="04A0" w:firstRow="1" w:lastRow="0" w:firstColumn="1" w:lastColumn="0" w:noHBand="0" w:noVBand="1"/>
      </w:tblPr>
      <w:tblGrid>
        <w:gridCol w:w="4763"/>
      </w:tblGrid>
      <w:tr w:rsidR="00A4227B" w14:paraId="6C15F790" w14:textId="77777777" w:rsidTr="00A4227B">
        <w:trPr>
          <w:trHeight w:val="3215"/>
        </w:trPr>
        <w:tc>
          <w:tcPr>
            <w:tcW w:w="4763" w:type="dxa"/>
          </w:tcPr>
          <w:p w14:paraId="16418EF5" w14:textId="534318D7" w:rsidR="00A4227B" w:rsidRPr="00A4227B" w:rsidRDefault="00A4227B" w:rsidP="00A4227B">
            <w:pPr>
              <w:jc w:val="left"/>
              <w:rPr>
                <w:rFonts w:ascii="HGSｺﾞｼｯｸM" w:eastAsia="HGSｺﾞｼｯｸM" w:hAnsi="Century Gothic"/>
                <w:sz w:val="16"/>
                <w:szCs w:val="16"/>
              </w:rPr>
            </w:pPr>
            <w:r w:rsidRPr="00A4227B">
              <w:rPr>
                <w:rFonts w:ascii="HGSｺﾞｼｯｸM" w:eastAsia="HGSｺﾞｼｯｸM" w:hAnsi="Century Gothic" w:hint="eastAsia"/>
                <w:sz w:val="16"/>
                <w:szCs w:val="16"/>
              </w:rPr>
              <w:t>性別のBMI指数のヒストグラム</w:t>
            </w:r>
          </w:p>
        </w:tc>
      </w:tr>
    </w:tbl>
    <w:p w14:paraId="3A2822D6" w14:textId="30EC4856" w:rsidR="00F30351" w:rsidRDefault="00F30351" w:rsidP="00FE1239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739FD186" w14:textId="5535EA0E" w:rsidR="00A4227B" w:rsidRDefault="00A4227B" w:rsidP="00FE1239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060F5FA" w14:textId="72C937F5" w:rsidR="00A4227B" w:rsidRDefault="00A4227B" w:rsidP="00FE1239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2C749E6D" w14:textId="10EE8F25" w:rsidR="00A4227B" w:rsidRDefault="00A4227B" w:rsidP="00FE1239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2AF64639" w14:textId="44F0D2FF" w:rsidR="00A4227B" w:rsidRPr="00A4227B" w:rsidRDefault="00A4227B" w:rsidP="00FE1239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65DB55C1" w14:textId="2A75B424" w:rsidR="00A4227B" w:rsidRDefault="00A4227B" w:rsidP="00FE1239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08C998E" w14:textId="2CEB9336" w:rsidR="00A4227B" w:rsidRDefault="00A4227B" w:rsidP="00FE1239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647B420D" w14:textId="67A1E458" w:rsidR="00A4227B" w:rsidRDefault="00A4227B" w:rsidP="00FE1239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8C1F09D" w14:textId="53389F69" w:rsidR="00A4227B" w:rsidRDefault="00A4227B" w:rsidP="00FE1239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24689A00" w14:textId="77777777" w:rsidR="00A4227B" w:rsidRPr="00A4227B" w:rsidRDefault="00A4227B" w:rsidP="00FE1239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A4227B" w:rsidRPr="00A4227B" w:rsidSect="00A4227B">
      <w:headerReference w:type="default" r:id="rId6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345B6" w14:textId="77777777" w:rsidR="009241DA" w:rsidRDefault="009241DA" w:rsidP="00726731">
      <w:r>
        <w:separator/>
      </w:r>
    </w:p>
  </w:endnote>
  <w:endnote w:type="continuationSeparator" w:id="0">
    <w:p w14:paraId="42F70F70" w14:textId="77777777" w:rsidR="009241DA" w:rsidRDefault="009241DA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2C981" w14:textId="77777777" w:rsidR="009241DA" w:rsidRDefault="009241DA" w:rsidP="00726731">
      <w:r>
        <w:separator/>
      </w:r>
    </w:p>
  </w:footnote>
  <w:footnote w:type="continuationSeparator" w:id="0">
    <w:p w14:paraId="251C0A73" w14:textId="77777777" w:rsidR="009241DA" w:rsidRDefault="009241DA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2C6F74"/>
    <w:rsid w:val="00475908"/>
    <w:rsid w:val="00537F56"/>
    <w:rsid w:val="005811EF"/>
    <w:rsid w:val="0059587B"/>
    <w:rsid w:val="00627AB6"/>
    <w:rsid w:val="006754C3"/>
    <w:rsid w:val="006E3D22"/>
    <w:rsid w:val="006E5B57"/>
    <w:rsid w:val="00726731"/>
    <w:rsid w:val="0078416C"/>
    <w:rsid w:val="007A5116"/>
    <w:rsid w:val="008B4270"/>
    <w:rsid w:val="0092189C"/>
    <w:rsid w:val="009241DA"/>
    <w:rsid w:val="00931AE7"/>
    <w:rsid w:val="009F2E35"/>
    <w:rsid w:val="00A4227B"/>
    <w:rsid w:val="00AE463D"/>
    <w:rsid w:val="00B010FA"/>
    <w:rsid w:val="00B15FB8"/>
    <w:rsid w:val="00B83AFE"/>
    <w:rsid w:val="00B859FC"/>
    <w:rsid w:val="00BD4FC7"/>
    <w:rsid w:val="00C37C45"/>
    <w:rsid w:val="00E46582"/>
    <w:rsid w:val="00F30351"/>
    <w:rsid w:val="00F56639"/>
    <w:rsid w:val="00FD4638"/>
    <w:rsid w:val="00FE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F3035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0351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KSノート共有2</cp:lastModifiedBy>
  <cp:revision>4</cp:revision>
  <cp:lastPrinted>2022-10-07T04:51:00Z</cp:lastPrinted>
  <dcterms:created xsi:type="dcterms:W3CDTF">2022-10-07T04:54:00Z</dcterms:created>
  <dcterms:modified xsi:type="dcterms:W3CDTF">2022-10-11T00:38:00Z</dcterms:modified>
</cp:coreProperties>
</file>