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7AFF9" w14:textId="72661B27" w:rsidR="00BF1A6E" w:rsidRPr="0064617E" w:rsidRDefault="00EF179E" w:rsidP="00EF179E">
      <w:pPr>
        <w:pStyle w:val="1"/>
        <w:spacing w:afterLines="50" w:after="180"/>
        <w:rPr>
          <w:b w:val="0"/>
          <w:bCs w:val="0"/>
        </w:rPr>
      </w:pPr>
      <w:r w:rsidRPr="0064617E">
        <w:rPr>
          <w:b w:val="0"/>
          <w:bCs w:val="0"/>
        </w:rPr>
        <w:t>【ワークシート</w:t>
      </w:r>
      <w:r w:rsidR="002414C1" w:rsidRPr="00B47E9D">
        <w:rPr>
          <w:rFonts w:ascii="HGSｺﾞｼｯｸM" w:hAnsiTheme="minorEastAsia" w:hint="eastAsia"/>
          <w:b w:val="0"/>
          <w:bCs w:val="0"/>
        </w:rPr>
        <w:t>4-2</w:t>
      </w:r>
      <w:r w:rsidRPr="0064617E">
        <w:rPr>
          <w:b w:val="0"/>
          <w:bCs w:val="0"/>
        </w:rPr>
        <w:t>】</w:t>
      </w:r>
      <w:r w:rsidR="002414C1" w:rsidRPr="0064617E">
        <w:rPr>
          <w:b w:val="0"/>
          <w:bCs w:val="0"/>
        </w:rPr>
        <w:t>公衆栄養プログラムの事業計画書</w:t>
      </w:r>
    </w:p>
    <w:tbl>
      <w:tblPr>
        <w:tblStyle w:val="TableNormal"/>
        <w:tblW w:w="0" w:type="auto"/>
        <w:tblInd w:w="-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843"/>
      </w:tblGrid>
      <w:tr w:rsidR="002414C1" w:rsidRPr="002414C1" w14:paraId="7E78256E" w14:textId="77777777" w:rsidTr="00EB3F30">
        <w:trPr>
          <w:trHeight w:val="679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7E8"/>
          </w:tcPr>
          <w:p w14:paraId="475FED58" w14:textId="77777777" w:rsidR="002414C1" w:rsidRPr="002414C1" w:rsidRDefault="002414C1" w:rsidP="000118AB">
            <w:pPr>
              <w:pStyle w:val="TableParagraph"/>
              <w:spacing w:before="34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長期目標</w:t>
            </w:r>
            <w:proofErr w:type="spellEnd"/>
          </w:p>
        </w:tc>
        <w:tc>
          <w:tcPr>
            <w:tcW w:w="7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2116E5" w14:textId="77777777" w:rsidR="002414C1" w:rsidRP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:rsidRPr="002414C1" w14:paraId="41E2FEC4" w14:textId="77777777" w:rsidTr="00EB3F30">
        <w:trPr>
          <w:trHeight w:val="684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7E8"/>
          </w:tcPr>
          <w:p w14:paraId="6240EFC9" w14:textId="77777777" w:rsidR="002414C1" w:rsidRPr="002414C1" w:rsidRDefault="002414C1" w:rsidP="000118AB">
            <w:pPr>
              <w:pStyle w:val="TableParagraph"/>
              <w:spacing w:before="39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中期目標</w:t>
            </w:r>
            <w:proofErr w:type="spellEnd"/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3BD18D" w14:textId="77777777" w:rsidR="002414C1" w:rsidRP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:rsidRPr="002414C1" w14:paraId="2DF80522" w14:textId="77777777" w:rsidTr="00EB3F30">
        <w:trPr>
          <w:trHeight w:val="679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7E8"/>
          </w:tcPr>
          <w:p w14:paraId="3C547873" w14:textId="77777777" w:rsidR="002414C1" w:rsidRPr="002414C1" w:rsidRDefault="002414C1" w:rsidP="000118AB">
            <w:pPr>
              <w:pStyle w:val="TableParagraph"/>
              <w:spacing w:before="39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15"/>
                <w:w w:val="110"/>
                <w:sz w:val="16"/>
                <w:szCs w:val="16"/>
              </w:rPr>
              <w:t>短期目標</w:t>
            </w:r>
            <w:r w:rsidRPr="002414C1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</w:rPr>
              <w:t>（事業目標</w:t>
            </w:r>
            <w:proofErr w:type="spellEnd"/>
            <w:r w:rsidRPr="002414C1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</w:rPr>
              <w:t>）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F9DA60D" w14:textId="77777777" w:rsidR="002414C1" w:rsidRP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14:paraId="0634A66D" w14:textId="77777777" w:rsidTr="002414C1">
        <w:trPr>
          <w:trHeight w:val="679"/>
        </w:trPr>
        <w:tc>
          <w:tcPr>
            <w:tcW w:w="1701" w:type="dxa"/>
            <w:tcBorders>
              <w:top w:val="single" w:sz="18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1EE9BCF9" w14:textId="77777777" w:rsidR="002414C1" w:rsidRPr="002414C1" w:rsidRDefault="002414C1" w:rsidP="000118AB">
            <w:pPr>
              <w:pStyle w:val="TableParagraph"/>
              <w:spacing w:before="34"/>
              <w:ind w:left="62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2"/>
                <w:sz w:val="16"/>
                <w:szCs w:val="16"/>
              </w:rPr>
              <w:t>事業の実施者</w:t>
            </w:r>
            <w:proofErr w:type="spellEnd"/>
          </w:p>
        </w:tc>
        <w:tc>
          <w:tcPr>
            <w:tcW w:w="7843" w:type="dxa"/>
            <w:tcBorders>
              <w:top w:val="single" w:sz="18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036B36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14:paraId="4A43F422" w14:textId="77777777" w:rsidTr="002414C1">
        <w:trPr>
          <w:trHeight w:val="684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CE152BB" w14:textId="77777777" w:rsidR="002414C1" w:rsidRPr="002414C1" w:rsidRDefault="002414C1" w:rsidP="00CD4D0D">
            <w:pPr>
              <w:pStyle w:val="TableParagraph"/>
              <w:spacing w:before="39"/>
              <w:ind w:left="60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事業名</w:t>
            </w:r>
            <w:proofErr w:type="spellEnd"/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2F8D13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14:paraId="00AA5D06" w14:textId="77777777" w:rsidTr="002414C1">
        <w:trPr>
          <w:trHeight w:val="684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BF99B36" w14:textId="77777777" w:rsidR="002414C1" w:rsidRPr="002414C1" w:rsidRDefault="002414C1" w:rsidP="00CD4D0D">
            <w:pPr>
              <w:pStyle w:val="TableParagraph"/>
              <w:spacing w:before="39"/>
              <w:ind w:left="60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</w:rPr>
              <w:t>対象者・人数</w:t>
            </w:r>
            <w:proofErr w:type="spellEnd"/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C43ECF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14:paraId="56C98A9A" w14:textId="77777777" w:rsidTr="002414C1">
        <w:trPr>
          <w:trHeight w:val="684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2BF7025" w14:textId="77777777" w:rsidR="002414C1" w:rsidRPr="002414C1" w:rsidRDefault="002414C1" w:rsidP="00CD4D0D">
            <w:pPr>
              <w:pStyle w:val="TableParagraph"/>
              <w:spacing w:before="39"/>
              <w:ind w:left="60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</w:rPr>
              <w:t>実施時期・回数</w:t>
            </w:r>
            <w:proofErr w:type="spellEnd"/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3E016D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14:paraId="6D555CE2" w14:textId="77777777" w:rsidTr="002414C1">
        <w:trPr>
          <w:trHeight w:val="684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0CD70988" w14:textId="200B7739" w:rsidR="002414C1" w:rsidRPr="002414C1" w:rsidRDefault="002414C1" w:rsidP="00CD4D0D">
            <w:pPr>
              <w:pStyle w:val="TableParagraph"/>
              <w:spacing w:before="39"/>
              <w:ind w:left="60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実施場所</w:t>
            </w:r>
            <w:proofErr w:type="spellEnd"/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955E74" w14:textId="5E486005" w:rsidR="002414C1" w:rsidRDefault="002414C1" w:rsidP="002414C1">
            <w:pPr>
              <w:pStyle w:val="TableParagraph"/>
              <w:tabs>
                <w:tab w:val="left" w:pos="5608"/>
              </w:tabs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ab/>
            </w:r>
          </w:p>
        </w:tc>
      </w:tr>
      <w:tr w:rsidR="002414C1" w14:paraId="5305AF88" w14:textId="77777777" w:rsidTr="00EB3F30">
        <w:trPr>
          <w:trHeight w:val="928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ED934A5" w14:textId="72E977AE" w:rsidR="002414C1" w:rsidRPr="006E3E31" w:rsidRDefault="006E3E31" w:rsidP="006F0CFD">
            <w:pPr>
              <w:pStyle w:val="TableParagraph"/>
              <w:snapToGrid w:val="0"/>
              <w:ind w:left="62"/>
              <w:jc w:val="both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6E3E31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  <w:lang w:eastAsia="ja-JP"/>
              </w:rPr>
              <w:t>連</w:t>
            </w:r>
            <w:r w:rsidR="002414C1" w:rsidRPr="006E3E31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  <w:lang w:eastAsia="ja-JP"/>
              </w:rPr>
              <w:t>携する機関・団体・</w:t>
            </w:r>
            <w:r w:rsidR="002414C1" w:rsidRPr="006E3E31">
              <w:rPr>
                <w:rFonts w:ascii="HGSｺﾞｼｯｸM" w:eastAsia="HGSｺﾞｼｯｸM" w:hint="eastAsia"/>
                <w:color w:val="231F20"/>
                <w:spacing w:val="-2"/>
                <w:w w:val="120"/>
                <w:sz w:val="16"/>
                <w:szCs w:val="16"/>
                <w:lang w:eastAsia="ja-JP"/>
              </w:rPr>
              <w:t>職種・ボランティア</w:t>
            </w:r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C5A988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  <w:lang w:eastAsia="ja-JP"/>
              </w:rPr>
            </w:pPr>
          </w:p>
        </w:tc>
      </w:tr>
      <w:tr w:rsidR="002414C1" w14:paraId="717DE815" w14:textId="77777777" w:rsidTr="00EB3F30">
        <w:trPr>
          <w:trHeight w:val="3676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1C2BC841" w14:textId="77777777" w:rsidR="002414C1" w:rsidRPr="002414C1" w:rsidRDefault="002414C1" w:rsidP="00CD4D0D">
            <w:pPr>
              <w:pStyle w:val="TableParagraph"/>
              <w:spacing w:before="39"/>
              <w:ind w:left="60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実施内容</w:t>
            </w:r>
            <w:proofErr w:type="spellEnd"/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AE22E7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14:paraId="2B3D40D1" w14:textId="77777777" w:rsidTr="002414C1">
        <w:trPr>
          <w:trHeight w:val="684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063D6A9D" w14:textId="77777777" w:rsidR="002414C1" w:rsidRPr="002414C1" w:rsidRDefault="002414C1" w:rsidP="006F0CFD">
            <w:pPr>
              <w:pStyle w:val="TableParagraph"/>
              <w:ind w:left="62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</w:rPr>
              <w:t>モニタリング項目</w:t>
            </w:r>
            <w:proofErr w:type="spellEnd"/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2FBB9C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14:paraId="3008A600" w14:textId="77777777" w:rsidTr="002414C1">
        <w:trPr>
          <w:trHeight w:val="684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67EC5030" w14:textId="77777777" w:rsidR="002414C1" w:rsidRPr="002414C1" w:rsidRDefault="002414C1" w:rsidP="006F0CFD">
            <w:pPr>
              <w:pStyle w:val="TableParagraph"/>
              <w:ind w:left="62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6"/>
                <w:szCs w:val="16"/>
              </w:rPr>
              <w:t>予算（必要経費</w:t>
            </w:r>
            <w:proofErr w:type="spellEnd"/>
            <w:r w:rsidRPr="002414C1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6"/>
                <w:szCs w:val="16"/>
              </w:rPr>
              <w:t>）</w:t>
            </w:r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CD3F77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14:paraId="10DDE5C8" w14:textId="77777777" w:rsidTr="002414C1">
        <w:trPr>
          <w:trHeight w:val="684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6D52BE2" w14:textId="77777777" w:rsidR="002414C1" w:rsidRPr="002414C1" w:rsidRDefault="002414C1" w:rsidP="006F0CFD">
            <w:pPr>
              <w:pStyle w:val="TableParagraph"/>
              <w:ind w:left="62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広</w:t>
            </w:r>
            <w:r w:rsidRPr="002414C1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報</w:t>
            </w:r>
            <w:proofErr w:type="spellEnd"/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016DCB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14C1" w14:paraId="3AA7D7FF" w14:textId="77777777" w:rsidTr="002414C1">
        <w:trPr>
          <w:trHeight w:val="684"/>
        </w:trPr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BC4E5C0" w14:textId="336249CE" w:rsidR="002414C1" w:rsidRPr="002414C1" w:rsidRDefault="002414C1" w:rsidP="006F0CFD">
            <w:pPr>
              <w:pStyle w:val="TableParagraph"/>
              <w:ind w:left="62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2414C1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評価</w:t>
            </w:r>
            <w:bookmarkStart w:id="0" w:name="_GoBack"/>
            <w:bookmarkEnd w:id="0"/>
            <w:proofErr w:type="spellEnd"/>
          </w:p>
        </w:tc>
        <w:tc>
          <w:tcPr>
            <w:tcW w:w="7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AEC427" w14:textId="77777777" w:rsidR="002414C1" w:rsidRDefault="002414C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FECAB6B" w14:textId="77777777" w:rsidR="00BF1A6E" w:rsidRPr="00BF1A6E" w:rsidRDefault="00BF1A6E" w:rsidP="008134CE">
      <w:pPr>
        <w:spacing w:before="88" w:after="53"/>
        <w:rPr>
          <w:rFonts w:ascii="Microsoft JhengHei" w:hAnsi="Microsoft JhengHei"/>
          <w:b/>
          <w:sz w:val="15"/>
        </w:rPr>
      </w:pPr>
    </w:p>
    <w:sectPr w:rsidR="00BF1A6E" w:rsidRPr="00BF1A6E" w:rsidSect="00F73666">
      <w:headerReference w:type="default" r:id="rId9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84C84" w14:textId="77777777" w:rsidR="008B60F0" w:rsidRDefault="008B60F0" w:rsidP="00726731">
      <w:r>
        <w:separator/>
      </w:r>
    </w:p>
  </w:endnote>
  <w:endnote w:type="continuationSeparator" w:id="0">
    <w:p w14:paraId="724486A8" w14:textId="77777777" w:rsidR="008B60F0" w:rsidRDefault="008B60F0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EF9A3" w14:textId="77777777" w:rsidR="008B60F0" w:rsidRDefault="008B60F0" w:rsidP="00726731">
      <w:r>
        <w:separator/>
      </w:r>
    </w:p>
  </w:footnote>
  <w:footnote w:type="continuationSeparator" w:id="0">
    <w:p w14:paraId="6FCCE6DD" w14:textId="77777777" w:rsidR="008B60F0" w:rsidRDefault="008B60F0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118AB"/>
    <w:rsid w:val="00152841"/>
    <w:rsid w:val="001965F3"/>
    <w:rsid w:val="002414C1"/>
    <w:rsid w:val="00361994"/>
    <w:rsid w:val="003E247F"/>
    <w:rsid w:val="0046657B"/>
    <w:rsid w:val="00475908"/>
    <w:rsid w:val="004C3367"/>
    <w:rsid w:val="00537F56"/>
    <w:rsid w:val="0059587B"/>
    <w:rsid w:val="00627AB6"/>
    <w:rsid w:val="0064617E"/>
    <w:rsid w:val="00666D70"/>
    <w:rsid w:val="006E3D22"/>
    <w:rsid w:val="006E3E31"/>
    <w:rsid w:val="006E5B57"/>
    <w:rsid w:val="006F0CFD"/>
    <w:rsid w:val="00726731"/>
    <w:rsid w:val="007951A1"/>
    <w:rsid w:val="00795809"/>
    <w:rsid w:val="008134CE"/>
    <w:rsid w:val="008B4270"/>
    <w:rsid w:val="008B60F0"/>
    <w:rsid w:val="00931AE7"/>
    <w:rsid w:val="00AE463D"/>
    <w:rsid w:val="00B47E9D"/>
    <w:rsid w:val="00B859FC"/>
    <w:rsid w:val="00BF1A6E"/>
    <w:rsid w:val="00C37C45"/>
    <w:rsid w:val="00C50F5D"/>
    <w:rsid w:val="00D863A2"/>
    <w:rsid w:val="00E46582"/>
    <w:rsid w:val="00EB3F30"/>
    <w:rsid w:val="00EE34F1"/>
    <w:rsid w:val="00EF179E"/>
    <w:rsid w:val="00F56639"/>
    <w:rsid w:val="00F73666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EF17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179E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styleId="a9">
    <w:name w:val="Body Text"/>
    <w:basedOn w:val="a"/>
    <w:link w:val="aa"/>
    <w:uiPriority w:val="1"/>
    <w:qFormat/>
    <w:rsid w:val="003E247F"/>
    <w:pPr>
      <w:autoSpaceDE w:val="0"/>
      <w:autoSpaceDN w:val="0"/>
      <w:jc w:val="left"/>
    </w:pPr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character" w:customStyle="1" w:styleId="aa">
    <w:name w:val="本文 (文字)"/>
    <w:basedOn w:val="a0"/>
    <w:link w:val="a9"/>
    <w:uiPriority w:val="1"/>
    <w:rsid w:val="003E247F"/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paragraph" w:customStyle="1" w:styleId="2">
    <w:name w:val="スタイル2"/>
    <w:basedOn w:val="a"/>
    <w:link w:val="20"/>
    <w:qFormat/>
    <w:rsid w:val="003E247F"/>
    <w:pPr>
      <w:snapToGrid w:val="0"/>
      <w:spacing w:before="103" w:line="160" w:lineRule="atLeast"/>
      <w:ind w:left="221"/>
    </w:pPr>
    <w:rPr>
      <w:rFonts w:ascii="Century Gothic" w:eastAsia="Century Gothic"/>
      <w:color w:val="231F20"/>
      <w:sz w:val="14"/>
    </w:rPr>
  </w:style>
  <w:style w:type="character" w:customStyle="1" w:styleId="20">
    <w:name w:val="スタイル2 (文字)"/>
    <w:basedOn w:val="a0"/>
    <w:link w:val="2"/>
    <w:rsid w:val="003E247F"/>
    <w:rPr>
      <w:rFonts w:ascii="Century Gothic" w:eastAsia="Century Gothic" w:hAnsi="Times New Roman"/>
      <w:color w:val="231F20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59ABA3-C5B9-4E0A-89D3-85C8166CD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1BE087-B023-4597-9926-907D6E0D3E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4CA81-5D60-4E2E-AE29-24A5CCCDB06F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95538d88-6be3-4239-9391-0222bfc242a8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Tomomi Ichikawa</cp:lastModifiedBy>
  <cp:revision>2</cp:revision>
  <cp:lastPrinted>2022-10-04T08:09:00Z</cp:lastPrinted>
  <dcterms:created xsi:type="dcterms:W3CDTF">2022-10-17T00:16:00Z</dcterms:created>
  <dcterms:modified xsi:type="dcterms:W3CDTF">2022-10-17T00:16:00Z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