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61A51" w14:textId="77777777" w:rsidR="00992C4C" w:rsidRPr="00992C4C" w:rsidRDefault="00E46582" w:rsidP="00992C4C">
      <w:pPr>
        <w:spacing w:before="1"/>
        <w:rPr>
          <w:rFonts w:ascii="Microsoft JhengHei" w:eastAsia="Microsoft JhengHei" w:hAnsi="Microsoft JhengHei"/>
          <w:sz w:val="18"/>
          <w:szCs w:val="18"/>
        </w:rPr>
      </w:pPr>
      <w:r w:rsidRPr="00992C4C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D4768A" w:rsidRPr="00992C4C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</w:t>
      </w:r>
      <w:r w:rsidR="00992C4C" w:rsidRPr="00992C4C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5-2</w:t>
      </w:r>
      <w:r w:rsidRPr="00992C4C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992C4C" w:rsidRPr="00992C4C">
        <w:rPr>
          <w:rFonts w:ascii="HGSｺﾞｼｯｸM" w:eastAsia="HGSｺﾞｼｯｸM" w:hAnsi="Microsoft JhengHei" w:hint="eastAsia"/>
          <w:color w:val="231F20"/>
          <w:sz w:val="18"/>
          <w:szCs w:val="18"/>
        </w:rPr>
        <w:t>集計表（図</w:t>
      </w:r>
      <w:r w:rsidR="00992C4C" w:rsidRPr="00992C4C">
        <w:rPr>
          <w:rFonts w:ascii="HGSｺﾞｼｯｸM" w:eastAsia="HGSｺﾞｼｯｸM" w:hAnsi="Microsoft JhengHei" w:hint="eastAsia"/>
          <w:color w:val="231F20"/>
          <w:spacing w:val="14"/>
          <w:sz w:val="18"/>
          <w:szCs w:val="18"/>
        </w:rPr>
        <w:t xml:space="preserve"> </w:t>
      </w:r>
      <w:r w:rsidR="00992C4C" w:rsidRPr="00992C4C">
        <w:rPr>
          <w:rFonts w:ascii="HGSｺﾞｼｯｸM" w:eastAsia="HGSｺﾞｼｯｸM" w:hAnsi="Arial Black" w:hint="eastAsia"/>
          <w:color w:val="231F20"/>
          <w:sz w:val="18"/>
          <w:szCs w:val="18"/>
        </w:rPr>
        <w:t>7.14</w:t>
      </w:r>
      <w:r w:rsidR="00992C4C" w:rsidRPr="00992C4C">
        <w:rPr>
          <w:rFonts w:ascii="HGSｺﾞｼｯｸM" w:eastAsia="HGSｺﾞｼｯｸM" w:hAnsi="Arial Black" w:hint="eastAsia"/>
          <w:color w:val="231F20"/>
          <w:spacing w:val="1"/>
          <w:sz w:val="18"/>
          <w:szCs w:val="18"/>
        </w:rPr>
        <w:t xml:space="preserve"> </w:t>
      </w:r>
      <w:r w:rsidR="00992C4C" w:rsidRPr="00992C4C">
        <w:rPr>
          <w:rFonts w:ascii="HGSｺﾞｼｯｸM" w:eastAsia="HGSｺﾞｼｯｸM" w:hAnsi="Microsoft JhengHei" w:hint="eastAsia"/>
          <w:color w:val="231F20"/>
          <w:sz w:val="18"/>
          <w:szCs w:val="18"/>
        </w:rPr>
        <w:t>のサンプルデータシートの最下部に記載あり</w:t>
      </w:r>
      <w:r w:rsidR="00992C4C" w:rsidRPr="00992C4C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）</w:t>
      </w:r>
    </w:p>
    <w:tbl>
      <w:tblPr>
        <w:tblStyle w:val="a4"/>
        <w:tblpPr w:leftFromText="142" w:rightFromText="142" w:vertAnchor="text" w:horzAnchor="margin" w:tblpXSpec="right" w:tblpY="720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5F224A" w14:paraId="51DDEACE" w14:textId="77777777" w:rsidTr="005F224A">
        <w:trPr>
          <w:trHeight w:hRule="exact" w:val="238"/>
        </w:trPr>
        <w:tc>
          <w:tcPr>
            <w:tcW w:w="1985" w:type="dxa"/>
            <w:tcBorders>
              <w:bottom w:val="single" w:sz="4" w:space="0" w:color="auto"/>
            </w:tcBorders>
            <w:shd w:val="pct5" w:color="auto" w:fill="auto"/>
          </w:tcPr>
          <w:p w14:paraId="2F5761A3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4649822E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D1401FF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39D3A99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3919E8" w14:paraId="637E3049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4985B7E7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毎日食べる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9ECF54E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28B89C1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30717A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39D455BB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7B0F3EA0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週5～6回食べる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2E285BA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730DEF4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E5FAD3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5928A79E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21E9C20C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週3～４回食べる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FC61B68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0E161E7B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9C02EB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54ED8876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7B345B9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週1～2回食べる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38689AD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5B5C5F8D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CA9CC9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5F224A" w14:paraId="31165100" w14:textId="77777777" w:rsidTr="005F224A">
        <w:trPr>
          <w:trHeight w:hRule="exact" w:val="238"/>
        </w:trPr>
        <w:tc>
          <w:tcPr>
            <w:tcW w:w="198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798EE9D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ほとんど食べない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106BC0E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A690F58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B7E8DE5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67458181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402E396D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485DEEED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6A3DC41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tbl>
      <w:tblPr>
        <w:tblStyle w:val="a4"/>
        <w:tblpPr w:leftFromText="142" w:rightFromText="142" w:vertAnchor="text" w:horzAnchor="margin" w:tblpY="720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5F224A" w14:paraId="55B0966F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52748DD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F22FA82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BF13E39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40ECC0E3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3919E8" w14:paraId="1B325A0B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72881596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2F1094">
              <w:rPr>
                <w:rFonts w:ascii="HGSｺﾞｼｯｸM" w:eastAsia="HGSｺﾞｼｯｸM" w:hAnsi="Century Gothic" w:hint="eastAsia"/>
                <w:sz w:val="18"/>
                <w:szCs w:val="18"/>
              </w:rPr>
              <w:t>30歳代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9B0FF98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64A5DD5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FE98A2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1DAB12EA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75B50DA4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2F1094">
              <w:rPr>
                <w:rFonts w:ascii="HGSｺﾞｼｯｸM" w:eastAsia="HGSｺﾞｼｯｸM" w:hAnsi="Century Gothic" w:hint="eastAsia"/>
                <w:sz w:val="18"/>
                <w:szCs w:val="18"/>
              </w:rPr>
              <w:t>40歳代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3DD94EE1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  <w:p w14:paraId="54B3E2C8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3</w:t>
            </w:r>
          </w:p>
          <w:p w14:paraId="140FF2B8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2DF2B13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845484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7ADF2983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47014F02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2F1094">
              <w:rPr>
                <w:rFonts w:ascii="HGSｺﾞｼｯｸM" w:eastAsia="HGSｺﾞｼｯｸM" w:hAnsi="Century Gothic" w:hint="eastAsia"/>
                <w:sz w:val="18"/>
                <w:szCs w:val="18"/>
              </w:rPr>
              <w:t>50歳代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840DBD1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0B3D9D79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5CED571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76FE2EC0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5E488225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2F1094">
              <w:rPr>
                <w:rFonts w:ascii="HGSｺﾞｼｯｸM" w:eastAsia="HGSｺﾞｼｯｸM" w:hAnsi="Century Gothic" w:hint="eastAsia"/>
                <w:sz w:val="18"/>
                <w:szCs w:val="18"/>
              </w:rPr>
              <w:t>60歳代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EB5B383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3BB47BE9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0272E3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49F75E52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  <w:vAlign w:val="center"/>
          </w:tcPr>
          <w:p w14:paraId="1054761C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2F1094">
              <w:rPr>
                <w:rFonts w:ascii="HGSｺﾞｼｯｸM" w:eastAsia="HGSｺﾞｼｯｸM" w:hAnsi="Century Gothic" w:hint="eastAsia"/>
                <w:sz w:val="18"/>
                <w:szCs w:val="18"/>
              </w:rPr>
              <w:t>70歳代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343DB7A" w14:textId="77777777" w:rsidR="003919E8" w:rsidRPr="002F1094" w:rsidRDefault="003919E8" w:rsidP="005C6F77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2D479FDA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FCC4171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3919E8" w14:paraId="7E584191" w14:textId="77777777" w:rsidTr="004D74FD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31EA5A90" w14:textId="77777777" w:rsidR="003919E8" w:rsidRDefault="003919E8" w:rsidP="005C6F77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06A119F0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6CB492" w14:textId="77777777" w:rsidR="003919E8" w:rsidRDefault="003919E8" w:rsidP="005C6F77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4854FE7F" w14:textId="37EAD1EC" w:rsidR="00152841" w:rsidRDefault="00152841" w:rsidP="00152841">
      <w:pPr>
        <w:jc w:val="left"/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</w:p>
    <w:p w14:paraId="4684288B" w14:textId="4B9104F3" w:rsidR="005C6F77" w:rsidRDefault="005C6F7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●年代　　　　　　　　　　　　　　　　　　　　　　　　　　　　　　●朝食摂取状況</w:t>
      </w:r>
    </w:p>
    <w:p w14:paraId="2FF45118" w14:textId="6374DD2C" w:rsidR="002F1094" w:rsidRDefault="002F1094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55DD4B" w14:textId="1A1746D6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A054940" w14:textId="07D7D6FF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7E5FB7B2" w14:textId="3917174F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5E5FE0D" w14:textId="23501616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26C09E8" w14:textId="2BB32304" w:rsidR="00D06E99" w:rsidRDefault="005C6F7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●性別　　　　　　　　　　　　　　　　　　　　　　　　　　　　　　●睡眠時間</w:t>
      </w:r>
    </w:p>
    <w:tbl>
      <w:tblPr>
        <w:tblStyle w:val="a4"/>
        <w:tblpPr w:leftFromText="142" w:rightFromText="142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2A6CAC" w14:paraId="19F33788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6CAA8E93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662C882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570FA0B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A354DB6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2A6CAC" w14:paraId="783E9DA5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22A60BEA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男性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723C9A0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2FAF31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04D8045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33A34109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1532C731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女性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8106D34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093A4BE5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7E482A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5923DCB3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1902BE94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1955F21C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35D47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tbl>
      <w:tblPr>
        <w:tblStyle w:val="a4"/>
        <w:tblpPr w:leftFromText="142" w:rightFromText="142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2A6CAC" w14:paraId="3C4903F0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86BB38B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26D390FF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D6E54A4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CB1CE6D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2A6CAC" w14:paraId="58F08D18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5828EDF2" w14:textId="6AE7960C" w:rsidR="002A6CAC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5時間以下</w:t>
            </w:r>
          </w:p>
          <w:p w14:paraId="353D3C00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093392BC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A90FBC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7170390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37A99DCF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1F61AD22" w14:textId="517439B4" w:rsidR="002A6CAC" w:rsidRPr="002F1094" w:rsidRDefault="00F01653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6</w:t>
            </w:r>
            <w:r w:rsidR="002A6CAC">
              <w:rPr>
                <w:rFonts w:ascii="HGSｺﾞｼｯｸM" w:eastAsia="HGSｺﾞｼｯｸM" w:hAnsi="Century Gothic" w:hint="eastAsia"/>
                <w:sz w:val="18"/>
                <w:szCs w:val="18"/>
              </w:rPr>
              <w:t>時間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13BBBE9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6BA482DA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3CE1A8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28BC862B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117D563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7時間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A61D983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66E21FF3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BF09CD0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32DBE837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6373F8B6" w14:textId="37863462" w:rsidR="002A6CAC" w:rsidRPr="002F1094" w:rsidRDefault="00F01653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8</w:t>
            </w:r>
            <w:r w:rsidR="002A6CAC">
              <w:rPr>
                <w:rFonts w:ascii="HGSｺﾞｼｯｸM" w:eastAsia="HGSｺﾞｼｯｸM" w:hAnsi="Century Gothic" w:hint="eastAsia"/>
                <w:sz w:val="18"/>
                <w:szCs w:val="18"/>
              </w:rPr>
              <w:t>時間以上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31936D4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2959659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9C28F3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5DCB9882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66643AF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2E37CC3C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A2E8D9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3CF0D1F1" w14:textId="7DB2F09A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4C52CEB" w14:textId="2B591FA5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1FC27A" w14:textId="7E748B5F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813BF89" w14:textId="504A4232" w:rsidR="00D06E99" w:rsidRDefault="002A6CAC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●</w:t>
      </w:r>
      <w:r>
        <w:rPr>
          <w:rFonts w:ascii="Century Gothic" w:eastAsia="HGSｺﾞｼｯｸM" w:hAnsi="Century Gothic" w:hint="eastAsia"/>
          <w:sz w:val="16"/>
          <w:szCs w:val="20"/>
        </w:rPr>
        <w:t>BMI</w:t>
      </w:r>
    </w:p>
    <w:tbl>
      <w:tblPr>
        <w:tblStyle w:val="a4"/>
        <w:tblpPr w:leftFromText="142" w:rightFromText="142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2A6CAC" w14:paraId="15C030B8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3AFEF74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62607F1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AF930B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34CF74CA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2A6CAC" w14:paraId="19CF82AA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919B353" w14:textId="77777777" w:rsidR="002A6CAC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やせ</w:t>
            </w:r>
          </w:p>
          <w:p w14:paraId="3A013EA2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5CCCB1A1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3C75318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CB7EE3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4207E267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48D47013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標準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18DC76B6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5CC2F231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DD225FB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51337072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4385698D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肥満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02F21C8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5B2FF48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9C40CFF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37818ADB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3D6DAF23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33E4B6D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4844BA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54F07668" w14:textId="27FB5DE2" w:rsidR="002F1094" w:rsidRDefault="002F1094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p w14:paraId="714D625E" w14:textId="0F54D95B" w:rsidR="002F1094" w:rsidRDefault="002A6CAC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 xml:space="preserve">　　　●満腹まで食べる</w:t>
      </w:r>
    </w:p>
    <w:tbl>
      <w:tblPr>
        <w:tblStyle w:val="a4"/>
        <w:tblpPr w:leftFromText="142" w:rightFromText="142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2A6CAC" w14:paraId="797FE582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278EDF9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2F23B0C4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741290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9D05CAA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2A6CAC" w14:paraId="5678B00C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3A94A0D1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満腹まで食べる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2EA3DAD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F4D0831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3FFA78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086968F5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6F06B01F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満腹まで食べない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E9F8773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791C4015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D368D4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713AF2D2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4EEC2D9C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559E92C3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F711B8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458B5FE8" w14:textId="0EEB124A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B29648A" w14:textId="7D825321" w:rsidR="00D06E99" w:rsidRDefault="002A6CAC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 xml:space="preserve">　</w:t>
      </w:r>
    </w:p>
    <w:p w14:paraId="449D0DA4" w14:textId="23875F6F" w:rsidR="00D06E99" w:rsidRDefault="002A6CAC" w:rsidP="002A6CAC">
      <w:pPr>
        <w:snapToGrid w:val="0"/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●メタボリック診断</w:t>
      </w:r>
    </w:p>
    <w:tbl>
      <w:tblPr>
        <w:tblStyle w:val="a4"/>
        <w:tblpPr w:leftFromText="142" w:rightFromText="142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5F224A" w14:paraId="07CE5979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34E3EC6C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26F1B20B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1481C6D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6773F90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5F224A" w14:paraId="0ECEBCBA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124B287D" w14:textId="77777777" w:rsidR="002A6CAC" w:rsidRPr="005C6F77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16"/>
              </w:rPr>
            </w:pPr>
            <w:r w:rsidRPr="002A6CAC">
              <w:rPr>
                <w:rFonts w:ascii="HGSｺﾞｼｯｸM" w:eastAsia="HGSｺﾞｼｯｸM" w:hAnsi="Century Gothic" w:hint="eastAsia"/>
                <w:spacing w:val="1"/>
                <w:w w:val="68"/>
                <w:sz w:val="16"/>
                <w:szCs w:val="16"/>
                <w:fitText w:val="1650" w:id="-1438977280"/>
              </w:rPr>
              <w:t>メタボリックシンドロームであ</w:t>
            </w:r>
            <w:r w:rsidRPr="002A6CAC">
              <w:rPr>
                <w:rFonts w:ascii="HGSｺﾞｼｯｸM" w:eastAsia="HGSｺﾞｼｯｸM" w:hAnsi="Century Gothic" w:hint="eastAsia"/>
                <w:spacing w:val="-4"/>
                <w:w w:val="68"/>
                <w:sz w:val="16"/>
                <w:szCs w:val="16"/>
                <w:fitText w:val="1650" w:id="-1438977280"/>
              </w:rPr>
              <w:t>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85CF95B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1D70FD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288A27F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5F224A" w14:paraId="76B63096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2C2AF633" w14:textId="605280A9" w:rsidR="002A6CAC" w:rsidRPr="005C6F77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16"/>
              </w:rPr>
            </w:pPr>
            <w:r w:rsidRPr="00F01653">
              <w:rPr>
                <w:rFonts w:ascii="HGSｺﾞｼｯｸM" w:eastAsia="HGSｺﾞｼｯｸM" w:hAnsi="Century Gothic" w:hint="eastAsia"/>
                <w:w w:val="67"/>
                <w:sz w:val="16"/>
                <w:szCs w:val="16"/>
                <w:fitText w:val="1725" w:id="-1438977279"/>
              </w:rPr>
              <w:t>メタボリックシンドロームで</w:t>
            </w:r>
            <w:r w:rsidR="00F01653" w:rsidRPr="00F01653">
              <w:rPr>
                <w:rFonts w:ascii="HGSｺﾞｼｯｸM" w:eastAsia="HGSｺﾞｼｯｸM" w:hAnsi="Century Gothic" w:hint="eastAsia"/>
                <w:w w:val="67"/>
                <w:sz w:val="16"/>
                <w:szCs w:val="16"/>
                <w:fitText w:val="1725" w:id="-1438977279"/>
              </w:rPr>
              <w:t>は</w:t>
            </w:r>
            <w:r w:rsidRPr="00F01653">
              <w:rPr>
                <w:rFonts w:ascii="HGSｺﾞｼｯｸM" w:eastAsia="HGSｺﾞｼｯｸM" w:hAnsi="Century Gothic" w:hint="eastAsia"/>
                <w:w w:val="67"/>
                <w:sz w:val="16"/>
                <w:szCs w:val="16"/>
                <w:fitText w:val="1725" w:id="-1438977279"/>
              </w:rPr>
              <w:t>な</w:t>
            </w:r>
            <w:r w:rsidRPr="00F01653">
              <w:rPr>
                <w:rFonts w:ascii="HGSｺﾞｼｯｸM" w:eastAsia="HGSｺﾞｼｯｸM" w:hAnsi="Century Gothic" w:hint="eastAsia"/>
                <w:spacing w:val="13"/>
                <w:w w:val="67"/>
                <w:sz w:val="16"/>
                <w:szCs w:val="16"/>
                <w:fitText w:val="1725" w:id="-1438977279"/>
              </w:rPr>
              <w:t>い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733D913" w14:textId="77777777" w:rsidR="002A6CAC" w:rsidRPr="002F1094" w:rsidRDefault="002A6CAC" w:rsidP="002A6CAC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6B1B5982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345C57E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2A6CAC" w14:paraId="4F2161DE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4672E513" w14:textId="77777777" w:rsidR="002A6CAC" w:rsidRDefault="002A6CAC" w:rsidP="002A6CAC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40CAEA09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8136D5" w14:textId="77777777" w:rsidR="002A6CAC" w:rsidRDefault="002A6CAC" w:rsidP="002A6CAC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BC5BD4C" w14:textId="4C3373BF" w:rsidR="00D06E99" w:rsidRDefault="005F224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CB380" wp14:editId="54792CD5">
                <wp:simplePos x="0" y="0"/>
                <wp:positionH relativeFrom="column">
                  <wp:posOffset>3011805</wp:posOffset>
                </wp:positionH>
                <wp:positionV relativeFrom="paragraph">
                  <wp:posOffset>48260</wp:posOffset>
                </wp:positionV>
                <wp:extent cx="1104900" cy="4381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1629BE" w14:textId="52A23409" w:rsidR="002A6CAC" w:rsidRPr="004D74FD" w:rsidRDefault="002A6CAC" w:rsidP="002A6CAC">
                            <w:pPr>
                              <w:jc w:val="center"/>
                              <w:rPr>
                                <w:rFonts w:ascii="HGSｺﾞｼｯｸM" w:eastAsia="HGSｺﾞｼｯｸM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74FD"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●運動習慣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CB380" id="正方形/長方形 1" o:spid="_x0000_s1026" style="position:absolute;margin-left:237.15pt;margin-top:3.8pt;width:87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" filled="f" stroked="f" strokeweight="2pt">
                <v:textbox>
                  <w:txbxContent>
                    <w:p w14:paraId="121629BE" w14:textId="52A23409" w:rsidR="002A6CAC" w:rsidRPr="004D74FD" w:rsidRDefault="002A6CAC" w:rsidP="002A6CAC">
                      <w:pPr>
                        <w:jc w:val="center"/>
                        <w:rPr>
                          <w:rFonts w:ascii="HGSｺﾞｼｯｸM" w:eastAsia="HGSｺﾞｼｯｸM"/>
                          <w:color w:val="000000" w:themeColor="text1"/>
                          <w:sz w:val="16"/>
                          <w:szCs w:val="16"/>
                        </w:rPr>
                      </w:pPr>
                      <w:r w:rsidRPr="004D74FD">
                        <w:rPr>
                          <w:rFonts w:ascii="HGSｺﾞｼｯｸM" w:eastAsia="HGSｺﾞｼｯｸM" w:hint="eastAsia"/>
                          <w:color w:val="000000" w:themeColor="text1"/>
                          <w:sz w:val="16"/>
                          <w:szCs w:val="16"/>
                        </w:rPr>
                        <w:t>●運動習慣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right" w:tblpY="318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4D74FD" w14:paraId="2CAC4974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3EDC6F8F" w14:textId="50BDB628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29B09DB6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79F2402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F355936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4D74FD" w14:paraId="25178F95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688AC300" w14:textId="7AB83913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ある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E67CB5D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EF18BFF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948DF9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4D74FD" w14:paraId="5BECD6CF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13EC0001" w14:textId="54C27035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ない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5FC8D4AB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369387B4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4C9C73A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4D74FD" w14:paraId="4FE9C959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27F99BC4" w14:textId="0C667CA9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2DD97C81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B8A3396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41F6D555" w14:textId="0E157329" w:rsidR="00D06E99" w:rsidRDefault="00D06E99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49CBB99" w14:textId="4BD5A988" w:rsidR="004D74FD" w:rsidRDefault="004D74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ED5B526" w14:textId="6B3B6609" w:rsidR="004D74FD" w:rsidRDefault="004D74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a4"/>
        <w:tblpPr w:leftFromText="142" w:rightFromText="142" w:vertAnchor="text" w:horzAnchor="margin" w:tblpY="348"/>
        <w:tblW w:w="0" w:type="auto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1"/>
      </w:tblGrid>
      <w:tr w:rsidR="004D74FD" w14:paraId="23DDC4C8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66DA3B2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14:paraId="372D992A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コード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B59AE41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（人）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A7EF72F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（％）</w:t>
            </w:r>
          </w:p>
        </w:tc>
      </w:tr>
      <w:tr w:rsidR="004D74FD" w14:paraId="128D6E9C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0DD2E60E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ある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ED05FCE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AF84EEE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2F8EC49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4D74FD" w14:paraId="00F40ED7" w14:textId="77777777" w:rsidTr="005F224A">
        <w:trPr>
          <w:trHeight w:hRule="exact" w:val="238"/>
        </w:trPr>
        <w:tc>
          <w:tcPr>
            <w:tcW w:w="1985" w:type="dxa"/>
            <w:shd w:val="pct5" w:color="auto" w:fill="auto"/>
          </w:tcPr>
          <w:p w14:paraId="56D91217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ない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6097D7C4" w14:textId="77777777" w:rsidR="004D74FD" w:rsidRPr="002F1094" w:rsidRDefault="004D74FD" w:rsidP="004D74FD">
            <w:pPr>
              <w:snapToGrid w:val="0"/>
              <w:jc w:val="center"/>
              <w:rPr>
                <w:rFonts w:ascii="HGSｺﾞｼｯｸM" w:eastAsia="HGSｺﾞｼｯｸM" w:hAnsi="Century Gothic"/>
                <w:sz w:val="16"/>
                <w:szCs w:val="20"/>
              </w:rPr>
            </w:pPr>
            <w:r w:rsidRPr="002F1094">
              <w:rPr>
                <w:rFonts w:ascii="HGSｺﾞｼｯｸM" w:eastAsia="HGSｺﾞｼｯｸM" w:hAnsi="Century Gothic" w:hint="eastAsia"/>
                <w:sz w:val="16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3C3D6B1F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4353D7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4D74FD" w14:paraId="6680990A" w14:textId="77777777" w:rsidTr="005F224A">
        <w:trPr>
          <w:trHeight w:hRule="exact" w:val="238"/>
        </w:trPr>
        <w:tc>
          <w:tcPr>
            <w:tcW w:w="2836" w:type="dxa"/>
            <w:gridSpan w:val="2"/>
            <w:shd w:val="pct5" w:color="auto" w:fill="auto"/>
          </w:tcPr>
          <w:p w14:paraId="2DE9F645" w14:textId="77777777" w:rsidR="004D74FD" w:rsidRDefault="004D74FD" w:rsidP="004D74FD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全体</w:t>
            </w:r>
          </w:p>
        </w:tc>
        <w:tc>
          <w:tcPr>
            <w:tcW w:w="851" w:type="dxa"/>
            <w:vAlign w:val="center"/>
          </w:tcPr>
          <w:p w14:paraId="03997656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15D61E0" w14:textId="77777777" w:rsidR="004D74FD" w:rsidRDefault="004D74FD" w:rsidP="004D74FD">
            <w:pPr>
              <w:snapToGrid w:val="0"/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7B9C48D5" w14:textId="6094EC20" w:rsidR="004D74FD" w:rsidRPr="00E46582" w:rsidRDefault="004D74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●喫煙歴</w:t>
      </w:r>
    </w:p>
    <w:sectPr w:rsidR="004D74FD" w:rsidRPr="00E46582" w:rsidSect="004D74FD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5C139" w14:textId="77777777" w:rsidR="002025EE" w:rsidRDefault="002025EE" w:rsidP="00726731">
      <w:r>
        <w:separator/>
      </w:r>
    </w:p>
  </w:endnote>
  <w:endnote w:type="continuationSeparator" w:id="0">
    <w:p w14:paraId="1361FD90" w14:textId="77777777" w:rsidR="002025EE" w:rsidRDefault="002025E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C8DC6" w14:textId="77777777" w:rsidR="002025EE" w:rsidRDefault="002025EE" w:rsidP="00726731">
      <w:r>
        <w:separator/>
      </w:r>
    </w:p>
  </w:footnote>
  <w:footnote w:type="continuationSeparator" w:id="0">
    <w:p w14:paraId="560437EF" w14:textId="77777777" w:rsidR="002025EE" w:rsidRDefault="002025E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7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81EE5"/>
    <w:rsid w:val="00152841"/>
    <w:rsid w:val="002025EE"/>
    <w:rsid w:val="002A6CAC"/>
    <w:rsid w:val="002F1094"/>
    <w:rsid w:val="003468F1"/>
    <w:rsid w:val="003919E8"/>
    <w:rsid w:val="00475908"/>
    <w:rsid w:val="004D74FD"/>
    <w:rsid w:val="0051782A"/>
    <w:rsid w:val="00537F56"/>
    <w:rsid w:val="0059587B"/>
    <w:rsid w:val="005C6F77"/>
    <w:rsid w:val="005F224A"/>
    <w:rsid w:val="005F3803"/>
    <w:rsid w:val="00627AB6"/>
    <w:rsid w:val="006E3D22"/>
    <w:rsid w:val="006E5B57"/>
    <w:rsid w:val="00726731"/>
    <w:rsid w:val="008B4270"/>
    <w:rsid w:val="00931AE7"/>
    <w:rsid w:val="00992C4C"/>
    <w:rsid w:val="00AE463D"/>
    <w:rsid w:val="00B57B62"/>
    <w:rsid w:val="00B859FC"/>
    <w:rsid w:val="00BE7FC0"/>
    <w:rsid w:val="00C37C45"/>
    <w:rsid w:val="00D06E99"/>
    <w:rsid w:val="00D4768A"/>
    <w:rsid w:val="00E46582"/>
    <w:rsid w:val="00F01653"/>
    <w:rsid w:val="00F16620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D4768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768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783173-D99A-46E1-A398-131C5293F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B0807-88D1-49C5-AF1D-FD57725DB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9F1F0-A1F7-438C-872B-7864C0080AC0}">
  <ds:schemaRefs>
    <ds:schemaRef ds:uri="http://purl.org/dc/terms/"/>
    <ds:schemaRef ds:uri="http://purl.org/dc/elements/1.1/"/>
    <ds:schemaRef ds:uri="95538d88-6be3-4239-9391-0222bfc242a8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Tomomi Ichikawa</cp:lastModifiedBy>
  <cp:revision>2</cp:revision>
  <cp:lastPrinted>2022-10-07T02:57:00Z</cp:lastPrinted>
  <dcterms:created xsi:type="dcterms:W3CDTF">2022-10-17T00:25:00Z</dcterms:created>
  <dcterms:modified xsi:type="dcterms:W3CDTF">2022-10-17T00:25:00Z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