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A80C5" w14:textId="49E45CEC" w:rsidR="00E46582" w:rsidRPr="00463274" w:rsidRDefault="008916B3" w:rsidP="008916B3">
      <w:pPr>
        <w:ind w:firstLineChars="200" w:firstLine="361"/>
        <w:rPr>
          <w:rFonts w:ascii="HGSｺﾞｼｯｸM" w:eastAsia="HGSｺﾞｼｯｸM" w:hAnsi="Century Gothic" w:cs="ATC-65b030b4*R*0020*+ClearT-R"/>
          <w:b/>
          <w:bCs/>
          <w:kern w:val="0"/>
          <w:sz w:val="18"/>
          <w:szCs w:val="18"/>
        </w:rPr>
      </w:pPr>
      <w:r w:rsidRPr="00463274">
        <w:rPr>
          <w:rFonts w:ascii="HGSｺﾞｼｯｸM" w:eastAsia="HGSｺﾞｼｯｸM" w:hAnsi="Century Gothic" w:cs="ATC-65b030b4*R*0020*+ClearT-R" w:hint="eastAsia"/>
          <w:b/>
          <w:bCs/>
          <w:noProof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8CDB242" wp14:editId="215003E2">
                <wp:simplePos x="0" y="0"/>
                <wp:positionH relativeFrom="column">
                  <wp:posOffset>247650</wp:posOffset>
                </wp:positionH>
                <wp:positionV relativeFrom="paragraph">
                  <wp:posOffset>219075</wp:posOffset>
                </wp:positionV>
                <wp:extent cx="6429375" cy="62103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375" cy="62103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41552F" id="正方形/長方形 2" o:spid="_x0000_s1026" style="position:absolute;left:0;text-align:left;margin-left:19.5pt;margin-top:17.25pt;width:506.25pt;height:489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" filled="f" strokecolor="#7f7f7f [1612]" strokeweight=".25pt"/>
            </w:pict>
          </mc:Fallback>
        </mc:AlternateContent>
      </w:r>
      <w:r w:rsidR="00BF1A6E" w:rsidRPr="00463274">
        <w:rPr>
          <w:rStyle w:val="10"/>
          <w:rFonts w:ascii="HGSｺﾞｼｯｸM" w:hint="eastAsia"/>
          <w:b w:val="0"/>
          <w:bCs w:val="0"/>
          <w:szCs w:val="18"/>
        </w:rPr>
        <w:t>【ワークシート</w:t>
      </w:r>
      <w:r w:rsidR="00E32BAE" w:rsidRPr="00463274">
        <w:rPr>
          <w:rStyle w:val="10"/>
          <w:rFonts w:ascii="HGSｺﾞｼｯｸM" w:hint="eastAsia"/>
          <w:b w:val="0"/>
          <w:bCs w:val="0"/>
          <w:szCs w:val="18"/>
        </w:rPr>
        <w:t>2-1-2</w:t>
      </w:r>
      <w:r w:rsidR="00BF1A6E" w:rsidRPr="00463274">
        <w:rPr>
          <w:rStyle w:val="10"/>
          <w:rFonts w:ascii="HGSｺﾞｼｯｸM" w:hint="eastAsia"/>
          <w:b w:val="0"/>
          <w:bCs w:val="0"/>
          <w:szCs w:val="18"/>
        </w:rPr>
        <w:t>】プリシード・プロシードモデル</w:t>
      </w:r>
    </w:p>
    <w:p w14:paraId="4854FE7F" w14:textId="6B5DDAA0" w:rsidR="00152841" w:rsidRDefault="00453F96" w:rsidP="00BF1A6E">
      <w:pPr>
        <w:spacing w:before="88" w:after="53"/>
        <w:ind w:left="595"/>
        <w:rPr>
          <w:rFonts w:ascii="Microsoft JhengHei" w:hAnsi="Microsoft JhengHei"/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CB4837" wp14:editId="078C8EA3">
                <wp:simplePos x="0" y="0"/>
                <wp:positionH relativeFrom="column">
                  <wp:posOffset>2859405</wp:posOffset>
                </wp:positionH>
                <wp:positionV relativeFrom="paragraph">
                  <wp:posOffset>3829050</wp:posOffset>
                </wp:positionV>
                <wp:extent cx="349250" cy="393700"/>
                <wp:effectExtent l="0" t="38100" r="50800" b="25400"/>
                <wp:wrapNone/>
                <wp:docPr id="1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9250" cy="39370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636466"/>
                          </a:solidFill>
                          <a:round/>
                          <a:headEnd type="triangle" w="lg" len="med"/>
                          <a:tailEnd type="non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ED265B" id="Line 132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15pt,301.5pt" to="252.65pt,3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" strokecolor="#636466" strokeweight=".49989mm">
                <v:stroke startarrow="block" startarrowwidth="wide"/>
              </v:line>
            </w:pict>
          </mc:Fallback>
        </mc:AlternateContent>
      </w:r>
      <w:r w:rsidR="001965F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3790" wp14:editId="035EA069">
                <wp:simplePos x="0" y="0"/>
                <wp:positionH relativeFrom="column">
                  <wp:posOffset>1411605</wp:posOffset>
                </wp:positionH>
                <wp:positionV relativeFrom="paragraph">
                  <wp:posOffset>2124074</wp:posOffset>
                </wp:positionV>
                <wp:extent cx="257916" cy="374015"/>
                <wp:effectExtent l="0" t="38100" r="66040" b="26035"/>
                <wp:wrapNone/>
                <wp:docPr id="314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7916" cy="374015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636466"/>
                          </a:solidFill>
                          <a:round/>
                          <a:headEnd type="triangle" w="lg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19F5D5" id="Line 156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15pt,167.25pt" to="131.45pt,1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" strokecolor="#636466" strokeweight=".49989mm">
                <v:stroke startarrow="block" startarrowwidth="wide"/>
              </v:line>
            </w:pict>
          </mc:Fallback>
        </mc:AlternateContent>
      </w:r>
      <w:r w:rsidR="00BF1A6E">
        <w:rPr>
          <w:rFonts w:ascii="Microsoft JhengHei"/>
          <w:noProof/>
          <w:sz w:val="20"/>
        </w:rPr>
        <mc:AlternateContent>
          <mc:Choice Requires="wpg">
            <w:drawing>
              <wp:inline distT="0" distB="0" distL="0" distR="0" wp14:anchorId="290911B9" wp14:editId="2BE0152D">
                <wp:extent cx="6215931" cy="6028231"/>
                <wp:effectExtent l="0" t="0" r="13970" b="10795"/>
                <wp:docPr id="211" name="グループ化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5931" cy="6028231"/>
                          <a:chOff x="3" y="114"/>
                          <a:chExt cx="9581" cy="7133"/>
                        </a:xfrm>
                      </wpg:grpSpPr>
                      <wps:wsp>
                        <wps:cNvPr id="213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3" y="724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3594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9584" y="724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3594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859" y="3876"/>
                            <a:ext cx="0" cy="332"/>
                          </a:xfrm>
                          <a:prstGeom prst="line">
                            <a:avLst/>
                          </a:prstGeom>
                          <a:noFill/>
                          <a:ln w="18415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docshape226"/>
                        <wps:cNvSpPr>
                          <a:spLocks/>
                        </wps:cNvSpPr>
                        <wps:spPr bwMode="auto">
                          <a:xfrm>
                            <a:off x="788" y="3788"/>
                            <a:ext cx="142" cy="123"/>
                          </a:xfrm>
                          <a:custGeom>
                            <a:avLst/>
                            <a:gdLst>
                              <a:gd name="T0" fmla="+- 0 859 788"/>
                              <a:gd name="T1" fmla="*/ T0 w 142"/>
                              <a:gd name="T2" fmla="+- 0 3788 3788"/>
                              <a:gd name="T3" fmla="*/ 3788 h 123"/>
                              <a:gd name="T4" fmla="+- 0 788 788"/>
                              <a:gd name="T5" fmla="*/ T4 w 142"/>
                              <a:gd name="T6" fmla="+- 0 3911 3788"/>
                              <a:gd name="T7" fmla="*/ 3911 h 123"/>
                              <a:gd name="T8" fmla="+- 0 930 788"/>
                              <a:gd name="T9" fmla="*/ T8 w 142"/>
                              <a:gd name="T10" fmla="+- 0 3910 3788"/>
                              <a:gd name="T11" fmla="*/ 3910 h 123"/>
                              <a:gd name="T12" fmla="+- 0 859 788"/>
                              <a:gd name="T13" fmla="*/ T12 w 142"/>
                              <a:gd name="T14" fmla="+- 0 3788 3788"/>
                              <a:gd name="T15" fmla="*/ 3788 h 1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2" h="123">
                                <a:moveTo>
                                  <a:pt x="71" y="0"/>
                                </a:moveTo>
                                <a:lnTo>
                                  <a:pt x="0" y="123"/>
                                </a:lnTo>
                                <a:lnTo>
                                  <a:pt x="142" y="122"/>
                                </a:lnTo>
                                <a:lnTo>
                                  <a:pt x="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1472" y="3326"/>
                            <a:ext cx="461" cy="0"/>
                          </a:xfrm>
                          <a:prstGeom prst="line">
                            <a:avLst/>
                          </a:prstGeom>
                          <a:noFill/>
                          <a:ln w="17996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1055" y="3780"/>
                            <a:ext cx="0" cy="335"/>
                          </a:xfrm>
                          <a:prstGeom prst="line">
                            <a:avLst/>
                          </a:prstGeom>
                          <a:noFill/>
                          <a:ln w="18415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docshape228"/>
                        <wps:cNvSpPr>
                          <a:spLocks/>
                        </wps:cNvSpPr>
                        <wps:spPr bwMode="auto">
                          <a:xfrm>
                            <a:off x="984" y="4079"/>
                            <a:ext cx="142" cy="123"/>
                          </a:xfrm>
                          <a:custGeom>
                            <a:avLst/>
                            <a:gdLst>
                              <a:gd name="T0" fmla="+- 0 984 984"/>
                              <a:gd name="T1" fmla="*/ T0 w 142"/>
                              <a:gd name="T2" fmla="+- 0 4080 4080"/>
                              <a:gd name="T3" fmla="*/ 4080 h 123"/>
                              <a:gd name="T4" fmla="+- 0 1055 984"/>
                              <a:gd name="T5" fmla="*/ T4 w 142"/>
                              <a:gd name="T6" fmla="+- 0 4202 4080"/>
                              <a:gd name="T7" fmla="*/ 4202 h 123"/>
                              <a:gd name="T8" fmla="+- 0 1126 984"/>
                              <a:gd name="T9" fmla="*/ T8 w 142"/>
                              <a:gd name="T10" fmla="+- 0 4080 4080"/>
                              <a:gd name="T11" fmla="*/ 4080 h 123"/>
                              <a:gd name="T12" fmla="+- 0 984 984"/>
                              <a:gd name="T13" fmla="*/ T12 w 142"/>
                              <a:gd name="T14" fmla="+- 0 4080 4080"/>
                              <a:gd name="T15" fmla="*/ 4080 h 1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2" h="123">
                                <a:moveTo>
                                  <a:pt x="0" y="0"/>
                                </a:moveTo>
                                <a:lnTo>
                                  <a:pt x="71" y="122"/>
                                </a:lnTo>
                                <a:lnTo>
                                  <a:pt x="1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1591" y="3320"/>
                            <a:ext cx="310" cy="0"/>
                          </a:xfrm>
                          <a:prstGeom prst="line">
                            <a:avLst/>
                          </a:prstGeom>
                          <a:noFill/>
                          <a:ln w="18415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docshape229"/>
                        <wps:cNvSpPr>
                          <a:spLocks/>
                        </wps:cNvSpPr>
                        <wps:spPr bwMode="auto">
                          <a:xfrm>
                            <a:off x="1866" y="3249"/>
                            <a:ext cx="123" cy="142"/>
                          </a:xfrm>
                          <a:custGeom>
                            <a:avLst/>
                            <a:gdLst>
                              <a:gd name="T0" fmla="+- 0 1866 1866"/>
                              <a:gd name="T1" fmla="*/ T0 w 123"/>
                              <a:gd name="T2" fmla="+- 0 3250 3250"/>
                              <a:gd name="T3" fmla="*/ 3250 h 142"/>
                              <a:gd name="T4" fmla="+- 0 1866 1866"/>
                              <a:gd name="T5" fmla="*/ T4 w 123"/>
                              <a:gd name="T6" fmla="+- 0 3391 3250"/>
                              <a:gd name="T7" fmla="*/ 3391 h 142"/>
                              <a:gd name="T8" fmla="+- 0 1989 1866"/>
                              <a:gd name="T9" fmla="*/ T8 w 123"/>
                              <a:gd name="T10" fmla="+- 0 3321 3250"/>
                              <a:gd name="T11" fmla="*/ 3321 h 142"/>
                              <a:gd name="T12" fmla="+- 0 1866 1866"/>
                              <a:gd name="T13" fmla="*/ T12 w 123"/>
                              <a:gd name="T14" fmla="+- 0 3250 3250"/>
                              <a:gd name="T15" fmla="*/ 3250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3" h="142">
                                <a:moveTo>
                                  <a:pt x="0" y="0"/>
                                </a:moveTo>
                                <a:lnTo>
                                  <a:pt x="0" y="141"/>
                                </a:lnTo>
                                <a:lnTo>
                                  <a:pt x="123" y="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3815" y="3320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18415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docshape230"/>
                        <wps:cNvSpPr>
                          <a:spLocks/>
                        </wps:cNvSpPr>
                        <wps:spPr bwMode="auto">
                          <a:xfrm>
                            <a:off x="4054" y="3249"/>
                            <a:ext cx="123" cy="142"/>
                          </a:xfrm>
                          <a:custGeom>
                            <a:avLst/>
                            <a:gdLst>
                              <a:gd name="T0" fmla="+- 0 4055 4054"/>
                              <a:gd name="T1" fmla="*/ T0 w 123"/>
                              <a:gd name="T2" fmla="+- 0 3250 3250"/>
                              <a:gd name="T3" fmla="*/ 3250 h 142"/>
                              <a:gd name="T4" fmla="+- 0 4054 4054"/>
                              <a:gd name="T5" fmla="*/ T4 w 123"/>
                              <a:gd name="T6" fmla="+- 0 3391 3250"/>
                              <a:gd name="T7" fmla="*/ 3391 h 142"/>
                              <a:gd name="T8" fmla="+- 0 4177 4054"/>
                              <a:gd name="T9" fmla="*/ T8 w 123"/>
                              <a:gd name="T10" fmla="+- 0 3321 3250"/>
                              <a:gd name="T11" fmla="*/ 3321 h 142"/>
                              <a:gd name="T12" fmla="+- 0 4055 4054"/>
                              <a:gd name="T13" fmla="*/ T12 w 123"/>
                              <a:gd name="T14" fmla="+- 0 3250 3250"/>
                              <a:gd name="T15" fmla="*/ 3250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3" h="142">
                                <a:moveTo>
                                  <a:pt x="1" y="0"/>
                                </a:moveTo>
                                <a:lnTo>
                                  <a:pt x="0" y="141"/>
                                </a:lnTo>
                                <a:lnTo>
                                  <a:pt x="123" y="71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3719" y="1943"/>
                            <a:ext cx="413" cy="848"/>
                          </a:xfrm>
                          <a:prstGeom prst="line">
                            <a:avLst/>
                          </a:prstGeom>
                          <a:noFill/>
                          <a:ln w="17996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docshape231"/>
                        <wps:cNvSpPr>
                          <a:spLocks/>
                        </wps:cNvSpPr>
                        <wps:spPr bwMode="auto">
                          <a:xfrm>
                            <a:off x="4059" y="2741"/>
                            <a:ext cx="128" cy="141"/>
                          </a:xfrm>
                          <a:custGeom>
                            <a:avLst/>
                            <a:gdLst>
                              <a:gd name="T0" fmla="+- 0 4187 4060"/>
                              <a:gd name="T1" fmla="*/ T0 w 128"/>
                              <a:gd name="T2" fmla="+- 0 2741 2741"/>
                              <a:gd name="T3" fmla="*/ 2741 h 141"/>
                              <a:gd name="T4" fmla="+- 0 4060 4060"/>
                              <a:gd name="T5" fmla="*/ T4 w 128"/>
                              <a:gd name="T6" fmla="+- 0 2803 2741"/>
                              <a:gd name="T7" fmla="*/ 2803 h 141"/>
                              <a:gd name="T8" fmla="+- 0 4177 4060"/>
                              <a:gd name="T9" fmla="*/ T8 w 128"/>
                              <a:gd name="T10" fmla="+- 0 2882 2741"/>
                              <a:gd name="T11" fmla="*/ 2882 h 141"/>
                              <a:gd name="T12" fmla="+- 0 4187 4060"/>
                              <a:gd name="T13" fmla="*/ T12 w 128"/>
                              <a:gd name="T14" fmla="+- 0 2741 2741"/>
                              <a:gd name="T15" fmla="*/ 2741 h 1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8" h="141">
                                <a:moveTo>
                                  <a:pt x="127" y="0"/>
                                </a:moveTo>
                                <a:lnTo>
                                  <a:pt x="0" y="62"/>
                                </a:lnTo>
                                <a:lnTo>
                                  <a:pt x="117" y="141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3914" y="1731"/>
                            <a:ext cx="275" cy="0"/>
                          </a:xfrm>
                          <a:prstGeom prst="line">
                            <a:avLst/>
                          </a:prstGeom>
                          <a:noFill/>
                          <a:ln w="18415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docshape232"/>
                        <wps:cNvSpPr>
                          <a:spLocks/>
                        </wps:cNvSpPr>
                        <wps:spPr bwMode="auto">
                          <a:xfrm>
                            <a:off x="3826" y="1659"/>
                            <a:ext cx="123" cy="142"/>
                          </a:xfrm>
                          <a:custGeom>
                            <a:avLst/>
                            <a:gdLst>
                              <a:gd name="T0" fmla="+- 0 3949 3826"/>
                              <a:gd name="T1" fmla="*/ T0 w 123"/>
                              <a:gd name="T2" fmla="+- 0 1660 1660"/>
                              <a:gd name="T3" fmla="*/ 1660 h 142"/>
                              <a:gd name="T4" fmla="+- 0 3826 3826"/>
                              <a:gd name="T5" fmla="*/ T4 w 123"/>
                              <a:gd name="T6" fmla="+- 0 1730 1660"/>
                              <a:gd name="T7" fmla="*/ 1730 h 142"/>
                              <a:gd name="T8" fmla="+- 0 3949 3826"/>
                              <a:gd name="T9" fmla="*/ T8 w 123"/>
                              <a:gd name="T10" fmla="+- 0 1801 1660"/>
                              <a:gd name="T11" fmla="*/ 1801 h 142"/>
                              <a:gd name="T12" fmla="+- 0 3949 3826"/>
                              <a:gd name="T13" fmla="*/ T12 w 123"/>
                              <a:gd name="T14" fmla="+- 0 1660 1660"/>
                              <a:gd name="T15" fmla="*/ 1660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3" h="142">
                                <a:moveTo>
                                  <a:pt x="123" y="0"/>
                                </a:moveTo>
                                <a:lnTo>
                                  <a:pt x="0" y="70"/>
                                </a:lnTo>
                                <a:lnTo>
                                  <a:pt x="123" y="141"/>
                                </a:lnTo>
                                <a:lnTo>
                                  <a:pt x="1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6004" y="3320"/>
                            <a:ext cx="305" cy="0"/>
                          </a:xfrm>
                          <a:prstGeom prst="line">
                            <a:avLst/>
                          </a:prstGeom>
                          <a:noFill/>
                          <a:ln w="18415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docshape234"/>
                        <wps:cNvSpPr>
                          <a:spLocks/>
                        </wps:cNvSpPr>
                        <wps:spPr bwMode="auto">
                          <a:xfrm>
                            <a:off x="6273" y="3249"/>
                            <a:ext cx="123" cy="142"/>
                          </a:xfrm>
                          <a:custGeom>
                            <a:avLst/>
                            <a:gdLst>
                              <a:gd name="T0" fmla="+- 0 6274 6274"/>
                              <a:gd name="T1" fmla="*/ T0 w 123"/>
                              <a:gd name="T2" fmla="+- 0 3250 3250"/>
                              <a:gd name="T3" fmla="*/ 3250 h 142"/>
                              <a:gd name="T4" fmla="+- 0 6274 6274"/>
                              <a:gd name="T5" fmla="*/ T4 w 123"/>
                              <a:gd name="T6" fmla="+- 0 3391 3250"/>
                              <a:gd name="T7" fmla="*/ 3391 h 142"/>
                              <a:gd name="T8" fmla="+- 0 6396 6274"/>
                              <a:gd name="T9" fmla="*/ T8 w 123"/>
                              <a:gd name="T10" fmla="+- 0 3321 3250"/>
                              <a:gd name="T11" fmla="*/ 3321 h 142"/>
                              <a:gd name="T12" fmla="+- 0 6274 6274"/>
                              <a:gd name="T13" fmla="*/ T12 w 123"/>
                              <a:gd name="T14" fmla="+- 0 3250 3250"/>
                              <a:gd name="T15" fmla="*/ 3250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3" h="142">
                                <a:moveTo>
                                  <a:pt x="0" y="0"/>
                                </a:moveTo>
                                <a:lnTo>
                                  <a:pt x="0" y="141"/>
                                </a:lnTo>
                                <a:lnTo>
                                  <a:pt x="122" y="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Line 132"/>
                        <wps:cNvCnPr>
                          <a:cxnSpLocks noChangeShapeType="1"/>
                        </wps:cNvCnPr>
                        <wps:spPr bwMode="auto">
                          <a:xfrm flipH="1">
                            <a:off x="6025" y="5469"/>
                            <a:ext cx="729" cy="383"/>
                          </a:xfrm>
                          <a:prstGeom prst="line">
                            <a:avLst/>
                          </a:prstGeom>
                          <a:noFill/>
                          <a:ln w="17996">
                            <a:solidFill>
                              <a:srgbClr val="636466"/>
                            </a:solidFill>
                            <a:round/>
                            <a:headEnd type="triangle" w="lg" len="med"/>
                            <a:tailEnd type="none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Line 134"/>
                        <wps:cNvCnPr>
                          <a:cxnSpLocks noChangeShapeType="1"/>
                        </wps:cNvCnPr>
                        <wps:spPr bwMode="auto">
                          <a:xfrm flipH="1">
                            <a:off x="6004" y="5501"/>
                            <a:ext cx="2403" cy="540"/>
                          </a:xfrm>
                          <a:prstGeom prst="line">
                            <a:avLst/>
                          </a:prstGeom>
                          <a:noFill/>
                          <a:ln w="17996">
                            <a:solidFill>
                              <a:srgbClr val="636466"/>
                            </a:solidFill>
                            <a:round/>
                            <a:headEnd type="triangle" w="lg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5938" y="1715"/>
                            <a:ext cx="1042" cy="1209"/>
                          </a:xfrm>
                          <a:prstGeom prst="line">
                            <a:avLst/>
                          </a:prstGeom>
                          <a:noFill/>
                          <a:ln w="17996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docshape237"/>
                        <wps:cNvSpPr>
                          <a:spLocks/>
                        </wps:cNvSpPr>
                        <wps:spPr bwMode="auto">
                          <a:xfrm>
                            <a:off x="6913" y="2861"/>
                            <a:ext cx="134" cy="139"/>
                          </a:xfrm>
                          <a:custGeom>
                            <a:avLst/>
                            <a:gdLst>
                              <a:gd name="T0" fmla="+- 0 7020 6913"/>
                              <a:gd name="T1" fmla="*/ T0 w 134"/>
                              <a:gd name="T2" fmla="+- 0 2862 2862"/>
                              <a:gd name="T3" fmla="*/ 2862 h 139"/>
                              <a:gd name="T4" fmla="+- 0 6913 6913"/>
                              <a:gd name="T5" fmla="*/ T4 w 134"/>
                              <a:gd name="T6" fmla="+- 0 2954 2862"/>
                              <a:gd name="T7" fmla="*/ 2954 h 139"/>
                              <a:gd name="T8" fmla="+- 0 7047 6913"/>
                              <a:gd name="T9" fmla="*/ T8 w 134"/>
                              <a:gd name="T10" fmla="+- 0 3001 2862"/>
                              <a:gd name="T11" fmla="*/ 3001 h 139"/>
                              <a:gd name="T12" fmla="+- 0 7020 6913"/>
                              <a:gd name="T13" fmla="*/ T12 w 134"/>
                              <a:gd name="T14" fmla="+- 0 2862 2862"/>
                              <a:gd name="T15" fmla="*/ 2862 h 1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34" h="139">
                                <a:moveTo>
                                  <a:pt x="107" y="0"/>
                                </a:moveTo>
                                <a:lnTo>
                                  <a:pt x="0" y="92"/>
                                </a:lnTo>
                                <a:lnTo>
                                  <a:pt x="134" y="139"/>
                                </a:lnTo>
                                <a:lnTo>
                                  <a:pt x="1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5203" y="2605"/>
                            <a:ext cx="0" cy="179"/>
                          </a:xfrm>
                          <a:prstGeom prst="line">
                            <a:avLst/>
                          </a:prstGeom>
                          <a:noFill/>
                          <a:ln w="18313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docshape238"/>
                        <wps:cNvSpPr>
                          <a:spLocks/>
                        </wps:cNvSpPr>
                        <wps:spPr bwMode="auto">
                          <a:xfrm>
                            <a:off x="5132" y="2517"/>
                            <a:ext cx="142" cy="123"/>
                          </a:xfrm>
                          <a:custGeom>
                            <a:avLst/>
                            <a:gdLst>
                              <a:gd name="T0" fmla="+- 0 5204 5133"/>
                              <a:gd name="T1" fmla="*/ T0 w 142"/>
                              <a:gd name="T2" fmla="+- 0 2517 2517"/>
                              <a:gd name="T3" fmla="*/ 2517 h 123"/>
                              <a:gd name="T4" fmla="+- 0 5133 5133"/>
                              <a:gd name="T5" fmla="*/ T4 w 142"/>
                              <a:gd name="T6" fmla="+- 0 2639 2517"/>
                              <a:gd name="T7" fmla="*/ 2639 h 123"/>
                              <a:gd name="T8" fmla="+- 0 5274 5133"/>
                              <a:gd name="T9" fmla="*/ T8 w 142"/>
                              <a:gd name="T10" fmla="+- 0 2640 2517"/>
                              <a:gd name="T11" fmla="*/ 2640 h 123"/>
                              <a:gd name="T12" fmla="+- 0 5204 5133"/>
                              <a:gd name="T13" fmla="*/ T12 w 142"/>
                              <a:gd name="T14" fmla="+- 0 2517 2517"/>
                              <a:gd name="T15" fmla="*/ 2517 h 1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2" h="123">
                                <a:moveTo>
                                  <a:pt x="71" y="0"/>
                                </a:moveTo>
                                <a:lnTo>
                                  <a:pt x="0" y="122"/>
                                </a:lnTo>
                                <a:lnTo>
                                  <a:pt x="141" y="123"/>
                                </a:lnTo>
                                <a:lnTo>
                                  <a:pt x="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5005" y="2510"/>
                            <a:ext cx="0" cy="182"/>
                          </a:xfrm>
                          <a:prstGeom prst="line">
                            <a:avLst/>
                          </a:prstGeom>
                          <a:noFill/>
                          <a:ln w="18326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docshape239"/>
                        <wps:cNvSpPr>
                          <a:spLocks/>
                        </wps:cNvSpPr>
                        <wps:spPr bwMode="auto">
                          <a:xfrm>
                            <a:off x="4934" y="2656"/>
                            <a:ext cx="142" cy="123"/>
                          </a:xfrm>
                          <a:custGeom>
                            <a:avLst/>
                            <a:gdLst>
                              <a:gd name="T0" fmla="+- 0 4934 4934"/>
                              <a:gd name="T1" fmla="*/ T0 w 142"/>
                              <a:gd name="T2" fmla="+- 0 2656 2656"/>
                              <a:gd name="T3" fmla="*/ 2656 h 123"/>
                              <a:gd name="T4" fmla="+- 0 5004 4934"/>
                              <a:gd name="T5" fmla="*/ T4 w 142"/>
                              <a:gd name="T6" fmla="+- 0 2779 2656"/>
                              <a:gd name="T7" fmla="*/ 2779 h 123"/>
                              <a:gd name="T8" fmla="+- 0 5075 4934"/>
                              <a:gd name="T9" fmla="*/ T8 w 142"/>
                              <a:gd name="T10" fmla="+- 0 2657 2656"/>
                              <a:gd name="T11" fmla="*/ 2657 h 123"/>
                              <a:gd name="T12" fmla="+- 0 4934 4934"/>
                              <a:gd name="T13" fmla="*/ T12 w 142"/>
                              <a:gd name="T14" fmla="+- 0 2656 2656"/>
                              <a:gd name="T15" fmla="*/ 2656 h 1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2" h="123">
                                <a:moveTo>
                                  <a:pt x="0" y="0"/>
                                </a:moveTo>
                                <a:lnTo>
                                  <a:pt x="70" y="123"/>
                                </a:lnTo>
                                <a:lnTo>
                                  <a:pt x="141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5203" y="4612"/>
                            <a:ext cx="0" cy="150"/>
                          </a:xfrm>
                          <a:prstGeom prst="line">
                            <a:avLst/>
                          </a:prstGeom>
                          <a:noFill/>
                          <a:ln w="18301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docshape240"/>
                        <wps:cNvSpPr>
                          <a:spLocks/>
                        </wps:cNvSpPr>
                        <wps:spPr bwMode="auto">
                          <a:xfrm>
                            <a:off x="5132" y="4524"/>
                            <a:ext cx="142" cy="123"/>
                          </a:xfrm>
                          <a:custGeom>
                            <a:avLst/>
                            <a:gdLst>
                              <a:gd name="T0" fmla="+- 0 5204 5133"/>
                              <a:gd name="T1" fmla="*/ T0 w 142"/>
                              <a:gd name="T2" fmla="+- 0 4525 4525"/>
                              <a:gd name="T3" fmla="*/ 4525 h 123"/>
                              <a:gd name="T4" fmla="+- 0 5133 5133"/>
                              <a:gd name="T5" fmla="*/ T4 w 142"/>
                              <a:gd name="T6" fmla="+- 0 4647 4525"/>
                              <a:gd name="T7" fmla="*/ 4647 h 123"/>
                              <a:gd name="T8" fmla="+- 0 5274 5133"/>
                              <a:gd name="T9" fmla="*/ T8 w 142"/>
                              <a:gd name="T10" fmla="+- 0 4648 4525"/>
                              <a:gd name="T11" fmla="*/ 4648 h 123"/>
                              <a:gd name="T12" fmla="+- 0 5204 5133"/>
                              <a:gd name="T13" fmla="*/ T12 w 142"/>
                              <a:gd name="T14" fmla="+- 0 4525 4525"/>
                              <a:gd name="T15" fmla="*/ 4525 h 1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2" h="123">
                                <a:moveTo>
                                  <a:pt x="71" y="0"/>
                                </a:moveTo>
                                <a:lnTo>
                                  <a:pt x="0" y="122"/>
                                </a:lnTo>
                                <a:lnTo>
                                  <a:pt x="141" y="123"/>
                                </a:lnTo>
                                <a:lnTo>
                                  <a:pt x="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5005" y="4512"/>
                            <a:ext cx="0" cy="153"/>
                          </a:xfrm>
                          <a:prstGeom prst="line">
                            <a:avLst/>
                          </a:prstGeom>
                          <a:noFill/>
                          <a:ln w="18313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docshape241"/>
                        <wps:cNvSpPr>
                          <a:spLocks/>
                        </wps:cNvSpPr>
                        <wps:spPr bwMode="auto">
                          <a:xfrm>
                            <a:off x="4934" y="4630"/>
                            <a:ext cx="142" cy="123"/>
                          </a:xfrm>
                          <a:custGeom>
                            <a:avLst/>
                            <a:gdLst>
                              <a:gd name="T0" fmla="+- 0 4934 4934"/>
                              <a:gd name="T1" fmla="*/ T0 w 142"/>
                              <a:gd name="T2" fmla="+- 0 4630 4630"/>
                              <a:gd name="T3" fmla="*/ 4630 h 123"/>
                              <a:gd name="T4" fmla="+- 0 5004 4934"/>
                              <a:gd name="T5" fmla="*/ T4 w 142"/>
                              <a:gd name="T6" fmla="+- 0 4753 4630"/>
                              <a:gd name="T7" fmla="*/ 4753 h 123"/>
                              <a:gd name="T8" fmla="+- 0 5075 4934"/>
                              <a:gd name="T9" fmla="*/ T8 w 142"/>
                              <a:gd name="T10" fmla="+- 0 4631 4630"/>
                              <a:gd name="T11" fmla="*/ 4631 h 123"/>
                              <a:gd name="T12" fmla="+- 0 4934 4934"/>
                              <a:gd name="T13" fmla="*/ T12 w 142"/>
                              <a:gd name="T14" fmla="+- 0 4630 4630"/>
                              <a:gd name="T15" fmla="*/ 4630 h 1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2" h="123">
                                <a:moveTo>
                                  <a:pt x="0" y="0"/>
                                </a:moveTo>
                                <a:lnTo>
                                  <a:pt x="70" y="123"/>
                                </a:lnTo>
                                <a:lnTo>
                                  <a:pt x="141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7707" y="3320"/>
                            <a:ext cx="295" cy="0"/>
                          </a:xfrm>
                          <a:prstGeom prst="line">
                            <a:avLst/>
                          </a:prstGeom>
                          <a:noFill/>
                          <a:ln w="18415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docshape242"/>
                        <wps:cNvSpPr>
                          <a:spLocks/>
                        </wps:cNvSpPr>
                        <wps:spPr bwMode="auto">
                          <a:xfrm>
                            <a:off x="7966" y="3249"/>
                            <a:ext cx="123" cy="142"/>
                          </a:xfrm>
                          <a:custGeom>
                            <a:avLst/>
                            <a:gdLst>
                              <a:gd name="T0" fmla="+- 0 7967 7967"/>
                              <a:gd name="T1" fmla="*/ T0 w 123"/>
                              <a:gd name="T2" fmla="+- 0 3250 3250"/>
                              <a:gd name="T3" fmla="*/ 3250 h 142"/>
                              <a:gd name="T4" fmla="+- 0 7967 7967"/>
                              <a:gd name="T5" fmla="*/ T4 w 123"/>
                              <a:gd name="T6" fmla="+- 0 3391 3250"/>
                              <a:gd name="T7" fmla="*/ 3391 h 142"/>
                              <a:gd name="T8" fmla="+- 0 8089 7967"/>
                              <a:gd name="T9" fmla="*/ T8 w 123"/>
                              <a:gd name="T10" fmla="+- 0 3321 3250"/>
                              <a:gd name="T11" fmla="*/ 3321 h 142"/>
                              <a:gd name="T12" fmla="+- 0 7967 7967"/>
                              <a:gd name="T13" fmla="*/ T12 w 123"/>
                              <a:gd name="T14" fmla="+- 0 3250 3250"/>
                              <a:gd name="T15" fmla="*/ 3250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3" h="142">
                                <a:moveTo>
                                  <a:pt x="0" y="0"/>
                                </a:moveTo>
                                <a:lnTo>
                                  <a:pt x="0" y="141"/>
                                </a:lnTo>
                                <a:lnTo>
                                  <a:pt x="122" y="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6004" y="2889"/>
                            <a:ext cx="1998" cy="0"/>
                          </a:xfrm>
                          <a:prstGeom prst="line">
                            <a:avLst/>
                          </a:prstGeom>
                          <a:noFill/>
                          <a:ln w="18517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docshape243"/>
                        <wps:cNvSpPr>
                          <a:spLocks/>
                        </wps:cNvSpPr>
                        <wps:spPr bwMode="auto">
                          <a:xfrm>
                            <a:off x="7966" y="2819"/>
                            <a:ext cx="123" cy="142"/>
                          </a:xfrm>
                          <a:custGeom>
                            <a:avLst/>
                            <a:gdLst>
                              <a:gd name="T0" fmla="+- 0 7967 7967"/>
                              <a:gd name="T1" fmla="*/ T0 w 123"/>
                              <a:gd name="T2" fmla="+- 0 2819 2819"/>
                              <a:gd name="T3" fmla="*/ 2819 h 142"/>
                              <a:gd name="T4" fmla="+- 0 7967 7967"/>
                              <a:gd name="T5" fmla="*/ T4 w 123"/>
                              <a:gd name="T6" fmla="+- 0 2960 2819"/>
                              <a:gd name="T7" fmla="*/ 2960 h 142"/>
                              <a:gd name="T8" fmla="+- 0 8089 7967"/>
                              <a:gd name="T9" fmla="*/ T8 w 123"/>
                              <a:gd name="T10" fmla="+- 0 2890 2819"/>
                              <a:gd name="T11" fmla="*/ 2890 h 142"/>
                              <a:gd name="T12" fmla="+- 0 7967 7967"/>
                              <a:gd name="T13" fmla="*/ T12 w 123"/>
                              <a:gd name="T14" fmla="+- 0 2819 2819"/>
                              <a:gd name="T15" fmla="*/ 2819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3" h="142">
                                <a:moveTo>
                                  <a:pt x="0" y="0"/>
                                </a:moveTo>
                                <a:lnTo>
                                  <a:pt x="0" y="141"/>
                                </a:lnTo>
                                <a:lnTo>
                                  <a:pt x="122" y="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1591" y="5106"/>
                            <a:ext cx="310" cy="0"/>
                          </a:xfrm>
                          <a:prstGeom prst="line">
                            <a:avLst/>
                          </a:prstGeom>
                          <a:noFill/>
                          <a:ln w="18415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docshape244"/>
                        <wps:cNvSpPr>
                          <a:spLocks/>
                        </wps:cNvSpPr>
                        <wps:spPr bwMode="auto">
                          <a:xfrm>
                            <a:off x="1866" y="5035"/>
                            <a:ext cx="123" cy="142"/>
                          </a:xfrm>
                          <a:custGeom>
                            <a:avLst/>
                            <a:gdLst>
                              <a:gd name="T0" fmla="+- 0 1866 1866"/>
                              <a:gd name="T1" fmla="*/ T0 w 123"/>
                              <a:gd name="T2" fmla="+- 0 5036 5036"/>
                              <a:gd name="T3" fmla="*/ 5036 h 142"/>
                              <a:gd name="T4" fmla="+- 0 1866 1866"/>
                              <a:gd name="T5" fmla="*/ T4 w 123"/>
                              <a:gd name="T6" fmla="+- 0 5177 5036"/>
                              <a:gd name="T7" fmla="*/ 5177 h 142"/>
                              <a:gd name="T8" fmla="+- 0 1989 1866"/>
                              <a:gd name="T9" fmla="*/ T8 w 123"/>
                              <a:gd name="T10" fmla="+- 0 5107 5036"/>
                              <a:gd name="T11" fmla="*/ 5107 h 142"/>
                              <a:gd name="T12" fmla="+- 0 1866 1866"/>
                              <a:gd name="T13" fmla="*/ T12 w 123"/>
                              <a:gd name="T14" fmla="+- 0 5036 5036"/>
                              <a:gd name="T15" fmla="*/ 5036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3" h="142">
                                <a:moveTo>
                                  <a:pt x="0" y="0"/>
                                </a:moveTo>
                                <a:lnTo>
                                  <a:pt x="0" y="141"/>
                                </a:lnTo>
                                <a:lnTo>
                                  <a:pt x="123" y="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3815" y="5106"/>
                            <a:ext cx="264" cy="0"/>
                          </a:xfrm>
                          <a:prstGeom prst="line">
                            <a:avLst/>
                          </a:prstGeom>
                          <a:noFill/>
                          <a:ln w="18415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docshape245"/>
                        <wps:cNvSpPr>
                          <a:spLocks/>
                        </wps:cNvSpPr>
                        <wps:spPr bwMode="auto">
                          <a:xfrm>
                            <a:off x="4044" y="5035"/>
                            <a:ext cx="123" cy="142"/>
                          </a:xfrm>
                          <a:custGeom>
                            <a:avLst/>
                            <a:gdLst>
                              <a:gd name="T0" fmla="+- 0 4044 4044"/>
                              <a:gd name="T1" fmla="*/ T0 w 123"/>
                              <a:gd name="T2" fmla="+- 0 5036 5036"/>
                              <a:gd name="T3" fmla="*/ 5036 h 142"/>
                              <a:gd name="T4" fmla="+- 0 4044 4044"/>
                              <a:gd name="T5" fmla="*/ T4 w 123"/>
                              <a:gd name="T6" fmla="+- 0 5177 5036"/>
                              <a:gd name="T7" fmla="*/ 5177 h 142"/>
                              <a:gd name="T8" fmla="+- 0 4167 4044"/>
                              <a:gd name="T9" fmla="*/ T8 w 123"/>
                              <a:gd name="T10" fmla="+- 0 5107 5036"/>
                              <a:gd name="T11" fmla="*/ 5107 h 142"/>
                              <a:gd name="T12" fmla="+- 0 4044 4044"/>
                              <a:gd name="T13" fmla="*/ T12 w 123"/>
                              <a:gd name="T14" fmla="+- 0 5036 5036"/>
                              <a:gd name="T15" fmla="*/ 5036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3" h="142">
                                <a:moveTo>
                                  <a:pt x="0" y="0"/>
                                </a:moveTo>
                                <a:lnTo>
                                  <a:pt x="0" y="141"/>
                                </a:lnTo>
                                <a:lnTo>
                                  <a:pt x="123" y="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6" name="docshape2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45" y="4367"/>
                            <a:ext cx="142" cy="38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7" name="docshape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45" y="2516"/>
                            <a:ext cx="142" cy="38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8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1530" y="3392"/>
                            <a:ext cx="404" cy="633"/>
                          </a:xfrm>
                          <a:prstGeom prst="line">
                            <a:avLst/>
                          </a:prstGeom>
                          <a:noFill/>
                          <a:ln w="17996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docshape248"/>
                        <wps:cNvSpPr>
                          <a:spLocks/>
                        </wps:cNvSpPr>
                        <wps:spPr bwMode="auto">
                          <a:xfrm>
                            <a:off x="1863" y="3969"/>
                            <a:ext cx="126" cy="142"/>
                          </a:xfrm>
                          <a:custGeom>
                            <a:avLst/>
                            <a:gdLst>
                              <a:gd name="T0" fmla="+- 0 1982 1863"/>
                              <a:gd name="T1" fmla="*/ T0 w 126"/>
                              <a:gd name="T2" fmla="+- 0 3969 3969"/>
                              <a:gd name="T3" fmla="*/ 3969 h 142"/>
                              <a:gd name="T4" fmla="+- 0 1863 1863"/>
                              <a:gd name="T5" fmla="*/ T4 w 126"/>
                              <a:gd name="T6" fmla="+- 0 4045 3969"/>
                              <a:gd name="T7" fmla="*/ 4045 h 142"/>
                              <a:gd name="T8" fmla="+- 0 1989 1863"/>
                              <a:gd name="T9" fmla="*/ T8 w 126"/>
                              <a:gd name="T10" fmla="+- 0 4111 3969"/>
                              <a:gd name="T11" fmla="*/ 4111 h 142"/>
                              <a:gd name="T12" fmla="+- 0 1982 1863"/>
                              <a:gd name="T13" fmla="*/ T12 w 126"/>
                              <a:gd name="T14" fmla="+- 0 3969 3969"/>
                              <a:gd name="T15" fmla="*/ 3969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6" h="142">
                                <a:moveTo>
                                  <a:pt x="119" y="0"/>
                                </a:moveTo>
                                <a:lnTo>
                                  <a:pt x="0" y="76"/>
                                </a:lnTo>
                                <a:lnTo>
                                  <a:pt x="126" y="142"/>
                                </a:lnTo>
                                <a:lnTo>
                                  <a:pt x="1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docshape249"/>
                        <wps:cNvSpPr>
                          <a:spLocks noChangeArrowheads="1"/>
                        </wps:cNvSpPr>
                        <wps:spPr bwMode="auto">
                          <a:xfrm>
                            <a:off x="202" y="1622"/>
                            <a:ext cx="1475" cy="4476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docshape250"/>
                        <wps:cNvSpPr>
                          <a:spLocks noChangeArrowheads="1"/>
                        </wps:cNvSpPr>
                        <wps:spPr bwMode="auto">
                          <a:xfrm>
                            <a:off x="8106" y="2636"/>
                            <a:ext cx="1304" cy="2796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docshape251"/>
                        <wps:cNvSpPr>
                          <a:spLocks noChangeArrowheads="1"/>
                        </wps:cNvSpPr>
                        <wps:spPr bwMode="auto">
                          <a:xfrm>
                            <a:off x="8106" y="2636"/>
                            <a:ext cx="1304" cy="21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docshape252"/>
                        <wps:cNvSpPr>
                          <a:spLocks noChangeArrowheads="1"/>
                        </wps:cNvSpPr>
                        <wps:spPr bwMode="auto">
                          <a:xfrm>
                            <a:off x="8106" y="2636"/>
                            <a:ext cx="1304" cy="210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docshape253"/>
                        <wps:cNvSpPr>
                          <a:spLocks noChangeArrowheads="1"/>
                        </wps:cNvSpPr>
                        <wps:spPr bwMode="auto">
                          <a:xfrm>
                            <a:off x="6403" y="3008"/>
                            <a:ext cx="1304" cy="2424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docshape254"/>
                        <wps:cNvSpPr>
                          <a:spLocks noChangeArrowheads="1"/>
                        </wps:cNvSpPr>
                        <wps:spPr bwMode="auto">
                          <a:xfrm>
                            <a:off x="6403" y="3008"/>
                            <a:ext cx="1304" cy="21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docshape255"/>
                        <wps:cNvSpPr>
                          <a:spLocks noChangeArrowheads="1"/>
                        </wps:cNvSpPr>
                        <wps:spPr bwMode="auto">
                          <a:xfrm>
                            <a:off x="6403" y="3008"/>
                            <a:ext cx="1304" cy="210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docshape256"/>
                        <wps:cNvSpPr>
                          <a:spLocks noChangeArrowheads="1"/>
                        </wps:cNvSpPr>
                        <wps:spPr bwMode="auto">
                          <a:xfrm>
                            <a:off x="287" y="2156"/>
                            <a:ext cx="1304" cy="1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docshape257"/>
                        <wps:cNvSpPr>
                          <a:spLocks noChangeArrowheads="1"/>
                        </wps:cNvSpPr>
                        <wps:spPr bwMode="auto">
                          <a:xfrm>
                            <a:off x="287" y="1947"/>
                            <a:ext cx="1304" cy="1833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docshape258"/>
                        <wps:cNvSpPr>
                          <a:spLocks noChangeArrowheads="1"/>
                        </wps:cNvSpPr>
                        <wps:spPr bwMode="auto">
                          <a:xfrm>
                            <a:off x="287" y="1947"/>
                            <a:ext cx="1304" cy="21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docshape259"/>
                        <wps:cNvSpPr>
                          <a:spLocks noChangeArrowheads="1"/>
                        </wps:cNvSpPr>
                        <wps:spPr bwMode="auto">
                          <a:xfrm>
                            <a:off x="287" y="1947"/>
                            <a:ext cx="1304" cy="210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docshape260"/>
                        <wps:cNvSpPr>
                          <a:spLocks noChangeArrowheads="1"/>
                        </wps:cNvSpPr>
                        <wps:spPr bwMode="auto">
                          <a:xfrm>
                            <a:off x="2001" y="1274"/>
                            <a:ext cx="1815" cy="12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docshape261"/>
                        <wps:cNvSpPr>
                          <a:spLocks noChangeArrowheads="1"/>
                        </wps:cNvSpPr>
                        <wps:spPr bwMode="auto">
                          <a:xfrm>
                            <a:off x="2001" y="1065"/>
                            <a:ext cx="1815" cy="1445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docshape262"/>
                        <wps:cNvSpPr>
                          <a:spLocks noChangeArrowheads="1"/>
                        </wps:cNvSpPr>
                        <wps:spPr bwMode="auto">
                          <a:xfrm>
                            <a:off x="2001" y="1065"/>
                            <a:ext cx="1815" cy="21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docshape263"/>
                        <wps:cNvSpPr>
                          <a:spLocks noChangeArrowheads="1"/>
                        </wps:cNvSpPr>
                        <wps:spPr bwMode="auto">
                          <a:xfrm>
                            <a:off x="2001" y="1065"/>
                            <a:ext cx="1815" cy="210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docshape264"/>
                        <wps:cNvSpPr>
                          <a:spLocks noChangeArrowheads="1"/>
                        </wps:cNvSpPr>
                        <wps:spPr bwMode="auto">
                          <a:xfrm>
                            <a:off x="4189" y="1274"/>
                            <a:ext cx="1815" cy="12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docshape265"/>
                        <wps:cNvSpPr>
                          <a:spLocks noChangeArrowheads="1"/>
                        </wps:cNvSpPr>
                        <wps:spPr bwMode="auto">
                          <a:xfrm>
                            <a:off x="4189" y="1065"/>
                            <a:ext cx="1815" cy="1445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docshape266"/>
                        <wps:cNvSpPr>
                          <a:spLocks noChangeArrowheads="1"/>
                        </wps:cNvSpPr>
                        <wps:spPr bwMode="auto">
                          <a:xfrm>
                            <a:off x="4189" y="1065"/>
                            <a:ext cx="1815" cy="21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docshape267"/>
                        <wps:cNvSpPr>
                          <a:spLocks noChangeArrowheads="1"/>
                        </wps:cNvSpPr>
                        <wps:spPr bwMode="auto">
                          <a:xfrm>
                            <a:off x="4189" y="1065"/>
                            <a:ext cx="1815" cy="210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docshape268"/>
                        <wps:cNvSpPr>
                          <a:spLocks noChangeArrowheads="1"/>
                        </wps:cNvSpPr>
                        <wps:spPr bwMode="auto">
                          <a:xfrm>
                            <a:off x="4189" y="4970"/>
                            <a:ext cx="1815" cy="12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docshape269"/>
                        <wps:cNvSpPr>
                          <a:spLocks noChangeArrowheads="1"/>
                        </wps:cNvSpPr>
                        <wps:spPr bwMode="auto">
                          <a:xfrm>
                            <a:off x="4189" y="4761"/>
                            <a:ext cx="1815" cy="1446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docshape270"/>
                        <wps:cNvSpPr>
                          <a:spLocks noChangeArrowheads="1"/>
                        </wps:cNvSpPr>
                        <wps:spPr bwMode="auto">
                          <a:xfrm>
                            <a:off x="4189" y="4761"/>
                            <a:ext cx="1815" cy="21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docshape271"/>
                        <wps:cNvSpPr>
                          <a:spLocks noChangeArrowheads="1"/>
                        </wps:cNvSpPr>
                        <wps:spPr bwMode="auto">
                          <a:xfrm>
                            <a:off x="4189" y="4761"/>
                            <a:ext cx="1815" cy="210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docshape272"/>
                        <wps:cNvSpPr>
                          <a:spLocks noChangeArrowheads="1"/>
                        </wps:cNvSpPr>
                        <wps:spPr bwMode="auto">
                          <a:xfrm>
                            <a:off x="4189" y="2993"/>
                            <a:ext cx="1815" cy="1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docshape273"/>
                        <wps:cNvSpPr>
                          <a:spLocks noChangeArrowheads="1"/>
                        </wps:cNvSpPr>
                        <wps:spPr bwMode="auto">
                          <a:xfrm>
                            <a:off x="4189" y="2783"/>
                            <a:ext cx="1815" cy="1729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docshape274"/>
                        <wps:cNvSpPr>
                          <a:spLocks noChangeArrowheads="1"/>
                        </wps:cNvSpPr>
                        <wps:spPr bwMode="auto">
                          <a:xfrm>
                            <a:off x="4189" y="2783"/>
                            <a:ext cx="1815" cy="21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docshape275"/>
                        <wps:cNvSpPr>
                          <a:spLocks noChangeArrowheads="1"/>
                        </wps:cNvSpPr>
                        <wps:spPr bwMode="auto">
                          <a:xfrm>
                            <a:off x="4189" y="2783"/>
                            <a:ext cx="1815" cy="210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docshape276"/>
                        <wps:cNvSpPr>
                          <a:spLocks noChangeArrowheads="1"/>
                        </wps:cNvSpPr>
                        <wps:spPr bwMode="auto">
                          <a:xfrm>
                            <a:off x="2001" y="2915"/>
                            <a:ext cx="1815" cy="1445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docshape277"/>
                        <wps:cNvSpPr>
                          <a:spLocks noChangeArrowheads="1"/>
                        </wps:cNvSpPr>
                        <wps:spPr bwMode="auto">
                          <a:xfrm>
                            <a:off x="2001" y="2915"/>
                            <a:ext cx="1815" cy="21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docshape278"/>
                        <wps:cNvSpPr>
                          <a:spLocks noChangeArrowheads="1"/>
                        </wps:cNvSpPr>
                        <wps:spPr bwMode="auto">
                          <a:xfrm>
                            <a:off x="2001" y="2915"/>
                            <a:ext cx="1815" cy="210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docshape279"/>
                        <wps:cNvSpPr>
                          <a:spLocks noChangeArrowheads="1"/>
                        </wps:cNvSpPr>
                        <wps:spPr bwMode="auto">
                          <a:xfrm>
                            <a:off x="2001" y="4967"/>
                            <a:ext cx="1815" cy="12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docshape280"/>
                        <wps:cNvSpPr>
                          <a:spLocks noChangeArrowheads="1"/>
                        </wps:cNvSpPr>
                        <wps:spPr bwMode="auto">
                          <a:xfrm>
                            <a:off x="2001" y="4757"/>
                            <a:ext cx="1815" cy="1445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docshape281"/>
                        <wps:cNvSpPr>
                          <a:spLocks noChangeArrowheads="1"/>
                        </wps:cNvSpPr>
                        <wps:spPr bwMode="auto">
                          <a:xfrm>
                            <a:off x="2001" y="4757"/>
                            <a:ext cx="1815" cy="21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docshape282"/>
                        <wps:cNvSpPr>
                          <a:spLocks noChangeArrowheads="1"/>
                        </wps:cNvSpPr>
                        <wps:spPr bwMode="auto">
                          <a:xfrm>
                            <a:off x="2001" y="4757"/>
                            <a:ext cx="1815" cy="210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docshape283"/>
                        <wps:cNvSpPr>
                          <a:spLocks noChangeArrowheads="1"/>
                        </wps:cNvSpPr>
                        <wps:spPr bwMode="auto">
                          <a:xfrm>
                            <a:off x="287" y="4208"/>
                            <a:ext cx="1304" cy="1833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docshape284"/>
                        <wps:cNvSpPr>
                          <a:spLocks noChangeArrowheads="1"/>
                        </wps:cNvSpPr>
                        <wps:spPr bwMode="auto">
                          <a:xfrm>
                            <a:off x="287" y="4208"/>
                            <a:ext cx="1304" cy="21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docshape285"/>
                        <wps:cNvSpPr>
                          <a:spLocks noChangeArrowheads="1"/>
                        </wps:cNvSpPr>
                        <wps:spPr bwMode="auto">
                          <a:xfrm>
                            <a:off x="287" y="4208"/>
                            <a:ext cx="1304" cy="210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docshape286"/>
                        <wps:cNvSpPr>
                          <a:spLocks/>
                        </wps:cNvSpPr>
                        <wps:spPr bwMode="auto">
                          <a:xfrm>
                            <a:off x="287" y="891"/>
                            <a:ext cx="9257" cy="5623"/>
                          </a:xfrm>
                          <a:custGeom>
                            <a:avLst/>
                            <a:gdLst>
                              <a:gd name="T0" fmla="+- 0 1268 223"/>
                              <a:gd name="T1" fmla="*/ T0 w 9257"/>
                              <a:gd name="T2" fmla="+- 0 944 902"/>
                              <a:gd name="T3" fmla="*/ 944 h 5623"/>
                              <a:gd name="T4" fmla="+- 0 947 223"/>
                              <a:gd name="T5" fmla="*/ T4 w 9257"/>
                              <a:gd name="T6" fmla="+- 0 929 902"/>
                              <a:gd name="T7" fmla="*/ 929 h 5623"/>
                              <a:gd name="T8" fmla="+- 0 270 223"/>
                              <a:gd name="T9" fmla="*/ T8 w 9257"/>
                              <a:gd name="T10" fmla="+- 0 946 902"/>
                              <a:gd name="T11" fmla="*/ 946 h 5623"/>
                              <a:gd name="T12" fmla="+- 0 270 223"/>
                              <a:gd name="T13" fmla="*/ T12 w 9257"/>
                              <a:gd name="T14" fmla="+- 0 958 902"/>
                              <a:gd name="T15" fmla="*/ 958 h 5623"/>
                              <a:gd name="T16" fmla="+- 0 946 223"/>
                              <a:gd name="T17" fmla="*/ T16 w 9257"/>
                              <a:gd name="T18" fmla="+- 0 943 902"/>
                              <a:gd name="T19" fmla="*/ 943 h 5623"/>
                              <a:gd name="T20" fmla="+- 0 1480 223"/>
                              <a:gd name="T21" fmla="*/ T20 w 9257"/>
                              <a:gd name="T22" fmla="+- 0 957 902"/>
                              <a:gd name="T23" fmla="*/ 957 h 5623"/>
                              <a:gd name="T24" fmla="+- 0 3796 223"/>
                              <a:gd name="T25" fmla="*/ T24 w 9257"/>
                              <a:gd name="T26" fmla="+- 0 6296 902"/>
                              <a:gd name="T27" fmla="*/ 6296 h 5623"/>
                              <a:gd name="T28" fmla="+- 0 3179 223"/>
                              <a:gd name="T29" fmla="*/ T28 w 9257"/>
                              <a:gd name="T30" fmla="+- 0 6337 902"/>
                              <a:gd name="T31" fmla="*/ 6337 h 5623"/>
                              <a:gd name="T32" fmla="+- 0 2826 223"/>
                              <a:gd name="T33" fmla="*/ T32 w 9257"/>
                              <a:gd name="T34" fmla="+- 0 6346 902"/>
                              <a:gd name="T35" fmla="*/ 6346 h 5623"/>
                              <a:gd name="T36" fmla="+- 0 1900 223"/>
                              <a:gd name="T37" fmla="*/ T36 w 9257"/>
                              <a:gd name="T38" fmla="+- 0 6337 902"/>
                              <a:gd name="T39" fmla="*/ 6337 h 5623"/>
                              <a:gd name="T40" fmla="+- 0 456 223"/>
                              <a:gd name="T41" fmla="*/ T40 w 9257"/>
                              <a:gd name="T42" fmla="+- 0 6337 902"/>
                              <a:gd name="T43" fmla="*/ 6337 h 5623"/>
                              <a:gd name="T44" fmla="+- 0 238 223"/>
                              <a:gd name="T45" fmla="*/ T44 w 9257"/>
                              <a:gd name="T46" fmla="+- 0 6323 902"/>
                              <a:gd name="T47" fmla="*/ 6323 h 5623"/>
                              <a:gd name="T48" fmla="+- 0 1065 223"/>
                              <a:gd name="T49" fmla="*/ T48 w 9257"/>
                              <a:gd name="T50" fmla="+- 0 6350 902"/>
                              <a:gd name="T51" fmla="*/ 6350 h 5623"/>
                              <a:gd name="T52" fmla="+- 0 2339 223"/>
                              <a:gd name="T53" fmla="*/ T52 w 9257"/>
                              <a:gd name="T54" fmla="+- 0 6350 902"/>
                              <a:gd name="T55" fmla="*/ 6350 h 5623"/>
                              <a:gd name="T56" fmla="+- 0 2858 223"/>
                              <a:gd name="T57" fmla="*/ T56 w 9257"/>
                              <a:gd name="T58" fmla="+- 0 6382 902"/>
                              <a:gd name="T59" fmla="*/ 6382 h 5623"/>
                              <a:gd name="T60" fmla="+- 0 3575 223"/>
                              <a:gd name="T61" fmla="*/ T60 w 9257"/>
                              <a:gd name="T62" fmla="+- 0 6350 902"/>
                              <a:gd name="T63" fmla="*/ 6350 h 5623"/>
                              <a:gd name="T64" fmla="+- 0 3850 223"/>
                              <a:gd name="T65" fmla="*/ T64 w 9257"/>
                              <a:gd name="T66" fmla="+- 0 971 902"/>
                              <a:gd name="T67" fmla="*/ 971 h 5623"/>
                              <a:gd name="T68" fmla="+- 0 3023 223"/>
                              <a:gd name="T69" fmla="*/ T68 w 9257"/>
                              <a:gd name="T70" fmla="+- 0 944 902"/>
                              <a:gd name="T71" fmla="*/ 944 h 5623"/>
                              <a:gd name="T72" fmla="+- 0 2881 223"/>
                              <a:gd name="T73" fmla="*/ T72 w 9257"/>
                              <a:gd name="T74" fmla="+- 0 936 902"/>
                              <a:gd name="T75" fmla="*/ 936 h 5623"/>
                              <a:gd name="T76" fmla="+- 0 2016 223"/>
                              <a:gd name="T77" fmla="*/ T76 w 9257"/>
                              <a:gd name="T78" fmla="+- 0 945 902"/>
                              <a:gd name="T79" fmla="*/ 945 h 5623"/>
                              <a:gd name="T80" fmla="+- 0 1995 223"/>
                              <a:gd name="T81" fmla="*/ T80 w 9257"/>
                              <a:gd name="T82" fmla="+- 0 961 902"/>
                              <a:gd name="T83" fmla="*/ 961 h 5623"/>
                              <a:gd name="T84" fmla="+- 0 2862 223"/>
                              <a:gd name="T85" fmla="*/ T84 w 9257"/>
                              <a:gd name="T86" fmla="+- 0 955 902"/>
                              <a:gd name="T87" fmla="*/ 955 h 5623"/>
                              <a:gd name="T88" fmla="+- 0 3023 223"/>
                              <a:gd name="T89" fmla="*/ T88 w 9257"/>
                              <a:gd name="T90" fmla="+- 0 957 902"/>
                              <a:gd name="T91" fmla="*/ 957 h 5623"/>
                              <a:gd name="T92" fmla="+- 0 3846 223"/>
                              <a:gd name="T93" fmla="*/ T92 w 9257"/>
                              <a:gd name="T94" fmla="+- 0 981 902"/>
                              <a:gd name="T95" fmla="*/ 981 h 5623"/>
                              <a:gd name="T96" fmla="+- 0 6046 223"/>
                              <a:gd name="T97" fmla="*/ T96 w 9257"/>
                              <a:gd name="T98" fmla="+- 0 6469 902"/>
                              <a:gd name="T99" fmla="*/ 6469 h 5623"/>
                              <a:gd name="T100" fmla="+- 0 5185 223"/>
                              <a:gd name="T101" fmla="*/ T100 w 9257"/>
                              <a:gd name="T102" fmla="+- 0 6482 902"/>
                              <a:gd name="T103" fmla="*/ 6482 h 5623"/>
                              <a:gd name="T104" fmla="+- 0 4655 223"/>
                              <a:gd name="T105" fmla="*/ T104 w 9257"/>
                              <a:gd name="T106" fmla="+- 0 6469 902"/>
                              <a:gd name="T107" fmla="*/ 6469 h 5623"/>
                              <a:gd name="T108" fmla="+- 0 3381 223"/>
                              <a:gd name="T109" fmla="*/ T108 w 9257"/>
                              <a:gd name="T110" fmla="+- 0 6469 902"/>
                              <a:gd name="T111" fmla="*/ 6469 h 5623"/>
                              <a:gd name="T112" fmla="+- 0 2175 223"/>
                              <a:gd name="T113" fmla="*/ T112 w 9257"/>
                              <a:gd name="T114" fmla="+- 0 6467 902"/>
                              <a:gd name="T115" fmla="*/ 6467 h 5623"/>
                              <a:gd name="T116" fmla="+- 0 2174 223"/>
                              <a:gd name="T117" fmla="*/ T116 w 9257"/>
                              <a:gd name="T118" fmla="+- 0 6480 902"/>
                              <a:gd name="T119" fmla="*/ 6480 h 5623"/>
                              <a:gd name="T120" fmla="+- 0 3381 223"/>
                              <a:gd name="T121" fmla="*/ T120 w 9257"/>
                              <a:gd name="T122" fmla="+- 0 6481 902"/>
                              <a:gd name="T123" fmla="*/ 6481 h 5623"/>
                              <a:gd name="T124" fmla="+- 0 4655 223"/>
                              <a:gd name="T125" fmla="*/ T124 w 9257"/>
                              <a:gd name="T126" fmla="+- 0 6481 902"/>
                              <a:gd name="T127" fmla="*/ 6481 h 5623"/>
                              <a:gd name="T128" fmla="+- 0 5174 223"/>
                              <a:gd name="T129" fmla="*/ T128 w 9257"/>
                              <a:gd name="T130" fmla="+- 0 6514 902"/>
                              <a:gd name="T131" fmla="*/ 6514 h 5623"/>
                              <a:gd name="T132" fmla="+- 0 5891 223"/>
                              <a:gd name="T133" fmla="*/ T132 w 9257"/>
                              <a:gd name="T134" fmla="+- 0 6481 902"/>
                              <a:gd name="T135" fmla="*/ 6481 h 5623"/>
                              <a:gd name="T136" fmla="+- 0 7782 223"/>
                              <a:gd name="T137" fmla="*/ T136 w 9257"/>
                              <a:gd name="T138" fmla="+- 0 971 902"/>
                              <a:gd name="T139" fmla="*/ 971 h 5623"/>
                              <a:gd name="T140" fmla="+- 0 6955 223"/>
                              <a:gd name="T141" fmla="*/ T140 w 9257"/>
                              <a:gd name="T142" fmla="+- 0 944 902"/>
                              <a:gd name="T143" fmla="*/ 944 h 5623"/>
                              <a:gd name="T144" fmla="+- 0 6023 223"/>
                              <a:gd name="T145" fmla="*/ T144 w 9257"/>
                              <a:gd name="T146" fmla="+- 0 929 902"/>
                              <a:gd name="T147" fmla="*/ 929 h 5623"/>
                              <a:gd name="T148" fmla="+- 0 5889 223"/>
                              <a:gd name="T149" fmla="*/ T148 w 9257"/>
                              <a:gd name="T150" fmla="+- 0 944 902"/>
                              <a:gd name="T151" fmla="*/ 944 h 5623"/>
                              <a:gd name="T152" fmla="+- 0 4445 223"/>
                              <a:gd name="T153" fmla="*/ T152 w 9257"/>
                              <a:gd name="T154" fmla="+- 0 944 902"/>
                              <a:gd name="T155" fmla="*/ 944 h 5623"/>
                              <a:gd name="T156" fmla="+- 0 4231 223"/>
                              <a:gd name="T157" fmla="*/ T156 w 9257"/>
                              <a:gd name="T158" fmla="+- 0 981 902"/>
                              <a:gd name="T159" fmla="*/ 981 h 5623"/>
                              <a:gd name="T160" fmla="+- 0 5050 223"/>
                              <a:gd name="T161" fmla="*/ T160 w 9257"/>
                              <a:gd name="T162" fmla="+- 0 957 902"/>
                              <a:gd name="T163" fmla="*/ 957 h 5623"/>
                              <a:gd name="T164" fmla="+- 0 5980 223"/>
                              <a:gd name="T165" fmla="*/ T164 w 9257"/>
                              <a:gd name="T166" fmla="+- 0 948 902"/>
                              <a:gd name="T167" fmla="*/ 948 h 5623"/>
                              <a:gd name="T168" fmla="+- 0 6329 223"/>
                              <a:gd name="T169" fmla="*/ T168 w 9257"/>
                              <a:gd name="T170" fmla="+- 0 957 902"/>
                              <a:gd name="T171" fmla="*/ 957 h 5623"/>
                              <a:gd name="T172" fmla="+- 0 7719 223"/>
                              <a:gd name="T173" fmla="*/ T172 w 9257"/>
                              <a:gd name="T174" fmla="+- 0 957 902"/>
                              <a:gd name="T175" fmla="*/ 957 h 5623"/>
                              <a:gd name="T176" fmla="+- 0 9394 223"/>
                              <a:gd name="T177" fmla="*/ T176 w 9257"/>
                              <a:gd name="T178" fmla="+- 0 6446 902"/>
                              <a:gd name="T179" fmla="*/ 6446 h 5623"/>
                              <a:gd name="T180" fmla="+- 0 8630 223"/>
                              <a:gd name="T181" fmla="*/ T180 w 9257"/>
                              <a:gd name="T182" fmla="+- 0 6470 902"/>
                              <a:gd name="T183" fmla="*/ 6470 h 5623"/>
                              <a:gd name="T184" fmla="+- 0 7933 223"/>
                              <a:gd name="T185" fmla="*/ T184 w 9257"/>
                              <a:gd name="T186" fmla="+- 0 6493 902"/>
                              <a:gd name="T187" fmla="*/ 6493 h 5623"/>
                              <a:gd name="T188" fmla="+- 0 7419 223"/>
                              <a:gd name="T189" fmla="*/ T188 w 9257"/>
                              <a:gd name="T190" fmla="+- 0 6470 902"/>
                              <a:gd name="T191" fmla="*/ 6470 h 5623"/>
                              <a:gd name="T192" fmla="+- 0 6472 223"/>
                              <a:gd name="T193" fmla="*/ T192 w 9257"/>
                              <a:gd name="T194" fmla="+- 0 6462 902"/>
                              <a:gd name="T195" fmla="*/ 6462 h 5623"/>
                              <a:gd name="T196" fmla="+- 0 6515 223"/>
                              <a:gd name="T197" fmla="*/ T196 w 9257"/>
                              <a:gd name="T198" fmla="+- 0 6482 902"/>
                              <a:gd name="T199" fmla="*/ 6482 h 5623"/>
                              <a:gd name="T200" fmla="+- 0 7810 223"/>
                              <a:gd name="T201" fmla="*/ T200 w 9257"/>
                              <a:gd name="T202" fmla="+- 0 6482 902"/>
                              <a:gd name="T203" fmla="*/ 6482 h 5623"/>
                              <a:gd name="T204" fmla="+- 0 7951 223"/>
                              <a:gd name="T205" fmla="*/ T204 w 9257"/>
                              <a:gd name="T206" fmla="+- 0 6490 902"/>
                              <a:gd name="T207" fmla="*/ 6490 h 5623"/>
                              <a:gd name="T208" fmla="+- 0 8825 223"/>
                              <a:gd name="T209" fmla="*/ T208 w 9257"/>
                              <a:gd name="T210" fmla="+- 0 6482 902"/>
                              <a:gd name="T211" fmla="*/ 6482 h 5623"/>
                              <a:gd name="T212" fmla="+- 0 9407 223"/>
                              <a:gd name="T213" fmla="*/ T212 w 9257"/>
                              <a:gd name="T214" fmla="+- 0 6428 902"/>
                              <a:gd name="T215" fmla="*/ 6428 h 5623"/>
                              <a:gd name="T216" fmla="+- 0 9040 223"/>
                              <a:gd name="T217" fmla="*/ T216 w 9257"/>
                              <a:gd name="T218" fmla="+- 0 944 902"/>
                              <a:gd name="T219" fmla="*/ 944 h 5623"/>
                              <a:gd name="T220" fmla="+- 0 8720 223"/>
                              <a:gd name="T221" fmla="*/ T220 w 9257"/>
                              <a:gd name="T222" fmla="+- 0 929 902"/>
                              <a:gd name="T223" fmla="*/ 929 h 5623"/>
                              <a:gd name="T224" fmla="+- 0 8043 223"/>
                              <a:gd name="T225" fmla="*/ T224 w 9257"/>
                              <a:gd name="T226" fmla="+- 0 946 902"/>
                              <a:gd name="T227" fmla="*/ 946 h 5623"/>
                              <a:gd name="T228" fmla="+- 0 8043 223"/>
                              <a:gd name="T229" fmla="*/ T228 w 9257"/>
                              <a:gd name="T230" fmla="+- 0 958 902"/>
                              <a:gd name="T231" fmla="*/ 958 h 5623"/>
                              <a:gd name="T232" fmla="+- 0 8719 223"/>
                              <a:gd name="T233" fmla="*/ T232 w 9257"/>
                              <a:gd name="T234" fmla="+- 0 943 902"/>
                              <a:gd name="T235" fmla="*/ 943 h 5623"/>
                              <a:gd name="T236" fmla="+- 0 9252 223"/>
                              <a:gd name="T237" fmla="*/ T236 w 9257"/>
                              <a:gd name="T238" fmla="+- 0 957 902"/>
                              <a:gd name="T239" fmla="*/ 957 h 56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9257" h="5623">
                                <a:moveTo>
                                  <a:pt x="1484" y="96"/>
                                </a:moveTo>
                                <a:lnTo>
                                  <a:pt x="1480" y="81"/>
                                </a:lnTo>
                                <a:lnTo>
                                  <a:pt x="1475" y="69"/>
                                </a:lnTo>
                                <a:lnTo>
                                  <a:pt x="1468" y="59"/>
                                </a:lnTo>
                                <a:lnTo>
                                  <a:pt x="1459" y="52"/>
                                </a:lnTo>
                                <a:lnTo>
                                  <a:pt x="1449" y="47"/>
                                </a:lnTo>
                                <a:lnTo>
                                  <a:pt x="1437" y="44"/>
                                </a:lnTo>
                                <a:lnTo>
                                  <a:pt x="1425" y="43"/>
                                </a:lnTo>
                                <a:lnTo>
                                  <a:pt x="1412" y="42"/>
                                </a:lnTo>
                                <a:lnTo>
                                  <a:pt x="1275" y="42"/>
                                </a:lnTo>
                                <a:lnTo>
                                  <a:pt x="1257" y="42"/>
                                </a:lnTo>
                                <a:lnTo>
                                  <a:pt x="1066" y="42"/>
                                </a:lnTo>
                                <a:lnTo>
                                  <a:pt x="1045" y="42"/>
                                </a:lnTo>
                                <a:lnTo>
                                  <a:pt x="857" y="42"/>
                                </a:lnTo>
                                <a:lnTo>
                                  <a:pt x="836" y="42"/>
                                </a:lnTo>
                                <a:lnTo>
                                  <a:pt x="790" y="42"/>
                                </a:lnTo>
                                <a:lnTo>
                                  <a:pt x="775" y="39"/>
                                </a:lnTo>
                                <a:lnTo>
                                  <a:pt x="768" y="34"/>
                                </a:lnTo>
                                <a:lnTo>
                                  <a:pt x="760" y="27"/>
                                </a:lnTo>
                                <a:lnTo>
                                  <a:pt x="754" y="19"/>
                                </a:lnTo>
                                <a:lnTo>
                                  <a:pt x="749" y="10"/>
                                </a:lnTo>
                                <a:lnTo>
                                  <a:pt x="746" y="0"/>
                                </a:lnTo>
                                <a:lnTo>
                                  <a:pt x="738" y="0"/>
                                </a:lnTo>
                                <a:lnTo>
                                  <a:pt x="735" y="10"/>
                                </a:lnTo>
                                <a:lnTo>
                                  <a:pt x="730" y="19"/>
                                </a:lnTo>
                                <a:lnTo>
                                  <a:pt x="724" y="27"/>
                                </a:lnTo>
                                <a:lnTo>
                                  <a:pt x="715" y="34"/>
                                </a:lnTo>
                                <a:lnTo>
                                  <a:pt x="708" y="39"/>
                                </a:lnTo>
                                <a:lnTo>
                                  <a:pt x="693" y="42"/>
                                </a:lnTo>
                                <a:lnTo>
                                  <a:pt x="683" y="42"/>
                                </a:lnTo>
                                <a:lnTo>
                                  <a:pt x="644" y="42"/>
                                </a:lnTo>
                                <a:lnTo>
                                  <a:pt x="626" y="42"/>
                                </a:lnTo>
                                <a:lnTo>
                                  <a:pt x="435" y="42"/>
                                </a:lnTo>
                                <a:lnTo>
                                  <a:pt x="414" y="42"/>
                                </a:lnTo>
                                <a:lnTo>
                                  <a:pt x="226" y="42"/>
                                </a:lnTo>
                                <a:lnTo>
                                  <a:pt x="72" y="42"/>
                                </a:lnTo>
                                <a:lnTo>
                                  <a:pt x="59" y="43"/>
                                </a:lnTo>
                                <a:lnTo>
                                  <a:pt x="47" y="44"/>
                                </a:lnTo>
                                <a:lnTo>
                                  <a:pt x="35" y="47"/>
                                </a:lnTo>
                                <a:lnTo>
                                  <a:pt x="25" y="52"/>
                                </a:lnTo>
                                <a:lnTo>
                                  <a:pt x="16" y="59"/>
                                </a:lnTo>
                                <a:lnTo>
                                  <a:pt x="9" y="69"/>
                                </a:lnTo>
                                <a:lnTo>
                                  <a:pt x="4" y="81"/>
                                </a:lnTo>
                                <a:lnTo>
                                  <a:pt x="0" y="96"/>
                                </a:lnTo>
                                <a:lnTo>
                                  <a:pt x="5" y="96"/>
                                </a:lnTo>
                                <a:lnTo>
                                  <a:pt x="8" y="88"/>
                                </a:lnTo>
                                <a:lnTo>
                                  <a:pt x="13" y="79"/>
                                </a:lnTo>
                                <a:lnTo>
                                  <a:pt x="19" y="70"/>
                                </a:lnTo>
                                <a:lnTo>
                                  <a:pt x="29" y="62"/>
                                </a:lnTo>
                                <a:lnTo>
                                  <a:pt x="37" y="59"/>
                                </a:lnTo>
                                <a:lnTo>
                                  <a:pt x="47" y="56"/>
                                </a:lnTo>
                                <a:lnTo>
                                  <a:pt x="59" y="55"/>
                                </a:lnTo>
                                <a:lnTo>
                                  <a:pt x="72" y="55"/>
                                </a:lnTo>
                                <a:lnTo>
                                  <a:pt x="205" y="55"/>
                                </a:lnTo>
                                <a:lnTo>
                                  <a:pt x="226" y="55"/>
                                </a:lnTo>
                                <a:lnTo>
                                  <a:pt x="414" y="55"/>
                                </a:lnTo>
                                <a:lnTo>
                                  <a:pt x="435" y="55"/>
                                </a:lnTo>
                                <a:lnTo>
                                  <a:pt x="626" y="55"/>
                                </a:lnTo>
                                <a:lnTo>
                                  <a:pt x="680" y="55"/>
                                </a:lnTo>
                                <a:lnTo>
                                  <a:pt x="696" y="53"/>
                                </a:lnTo>
                                <a:lnTo>
                                  <a:pt x="708" y="50"/>
                                </a:lnTo>
                                <a:lnTo>
                                  <a:pt x="717" y="46"/>
                                </a:lnTo>
                                <a:lnTo>
                                  <a:pt x="723" y="41"/>
                                </a:lnTo>
                                <a:lnTo>
                                  <a:pt x="734" y="32"/>
                                </a:lnTo>
                                <a:lnTo>
                                  <a:pt x="742" y="8"/>
                                </a:lnTo>
                                <a:lnTo>
                                  <a:pt x="749" y="32"/>
                                </a:lnTo>
                                <a:lnTo>
                                  <a:pt x="760" y="41"/>
                                </a:lnTo>
                                <a:lnTo>
                                  <a:pt x="766" y="46"/>
                                </a:lnTo>
                                <a:lnTo>
                                  <a:pt x="775" y="50"/>
                                </a:lnTo>
                                <a:lnTo>
                                  <a:pt x="787" y="53"/>
                                </a:lnTo>
                                <a:lnTo>
                                  <a:pt x="804" y="55"/>
                                </a:lnTo>
                                <a:lnTo>
                                  <a:pt x="857" y="55"/>
                                </a:lnTo>
                                <a:lnTo>
                                  <a:pt x="1045" y="55"/>
                                </a:lnTo>
                                <a:lnTo>
                                  <a:pt x="1066" y="55"/>
                                </a:lnTo>
                                <a:lnTo>
                                  <a:pt x="1257" y="55"/>
                                </a:lnTo>
                                <a:lnTo>
                                  <a:pt x="1412" y="55"/>
                                </a:lnTo>
                                <a:lnTo>
                                  <a:pt x="1425" y="55"/>
                                </a:lnTo>
                                <a:lnTo>
                                  <a:pt x="1436" y="56"/>
                                </a:lnTo>
                                <a:lnTo>
                                  <a:pt x="1447" y="59"/>
                                </a:lnTo>
                                <a:lnTo>
                                  <a:pt x="1455" y="62"/>
                                </a:lnTo>
                                <a:lnTo>
                                  <a:pt x="1465" y="70"/>
                                </a:lnTo>
                                <a:lnTo>
                                  <a:pt x="1471" y="79"/>
                                </a:lnTo>
                                <a:lnTo>
                                  <a:pt x="1476" y="88"/>
                                </a:lnTo>
                                <a:lnTo>
                                  <a:pt x="1478" y="96"/>
                                </a:lnTo>
                                <a:lnTo>
                                  <a:pt x="1484" y="96"/>
                                </a:lnTo>
                                <a:close/>
                                <a:moveTo>
                                  <a:pt x="3578" y="5394"/>
                                </a:moveTo>
                                <a:lnTo>
                                  <a:pt x="3573" y="5394"/>
                                </a:lnTo>
                                <a:lnTo>
                                  <a:pt x="3570" y="5402"/>
                                </a:lnTo>
                                <a:lnTo>
                                  <a:pt x="3566" y="5411"/>
                                </a:lnTo>
                                <a:lnTo>
                                  <a:pt x="3559" y="5420"/>
                                </a:lnTo>
                                <a:lnTo>
                                  <a:pt x="3549" y="5428"/>
                                </a:lnTo>
                                <a:lnTo>
                                  <a:pt x="3541" y="5431"/>
                                </a:lnTo>
                                <a:lnTo>
                                  <a:pt x="3531" y="5434"/>
                                </a:lnTo>
                                <a:lnTo>
                                  <a:pt x="3519" y="5435"/>
                                </a:lnTo>
                                <a:lnTo>
                                  <a:pt x="3506" y="5435"/>
                                </a:lnTo>
                                <a:lnTo>
                                  <a:pt x="3373" y="5435"/>
                                </a:lnTo>
                                <a:lnTo>
                                  <a:pt x="3165" y="5435"/>
                                </a:lnTo>
                                <a:lnTo>
                                  <a:pt x="3143" y="5435"/>
                                </a:lnTo>
                                <a:lnTo>
                                  <a:pt x="2956" y="5435"/>
                                </a:lnTo>
                                <a:lnTo>
                                  <a:pt x="2934" y="5435"/>
                                </a:lnTo>
                                <a:lnTo>
                                  <a:pt x="2744" y="5435"/>
                                </a:lnTo>
                                <a:lnTo>
                                  <a:pt x="2726" y="5435"/>
                                </a:lnTo>
                                <a:lnTo>
                                  <a:pt x="2690" y="5435"/>
                                </a:lnTo>
                                <a:lnTo>
                                  <a:pt x="2673" y="5437"/>
                                </a:lnTo>
                                <a:lnTo>
                                  <a:pt x="2661" y="5440"/>
                                </a:lnTo>
                                <a:lnTo>
                                  <a:pt x="2652" y="5444"/>
                                </a:lnTo>
                                <a:lnTo>
                                  <a:pt x="2646" y="5449"/>
                                </a:lnTo>
                                <a:lnTo>
                                  <a:pt x="2635" y="5459"/>
                                </a:lnTo>
                                <a:lnTo>
                                  <a:pt x="2628" y="5482"/>
                                </a:lnTo>
                                <a:lnTo>
                                  <a:pt x="2620" y="5459"/>
                                </a:lnTo>
                                <a:lnTo>
                                  <a:pt x="2609" y="5449"/>
                                </a:lnTo>
                                <a:lnTo>
                                  <a:pt x="2603" y="5444"/>
                                </a:lnTo>
                                <a:lnTo>
                                  <a:pt x="2594" y="5440"/>
                                </a:lnTo>
                                <a:lnTo>
                                  <a:pt x="2582" y="5437"/>
                                </a:lnTo>
                                <a:lnTo>
                                  <a:pt x="2565" y="5435"/>
                                </a:lnTo>
                                <a:lnTo>
                                  <a:pt x="2534" y="5435"/>
                                </a:lnTo>
                                <a:lnTo>
                                  <a:pt x="2512" y="5435"/>
                                </a:lnTo>
                                <a:lnTo>
                                  <a:pt x="2325" y="5435"/>
                                </a:lnTo>
                                <a:lnTo>
                                  <a:pt x="2304" y="5435"/>
                                </a:lnTo>
                                <a:lnTo>
                                  <a:pt x="2116" y="5435"/>
                                </a:lnTo>
                                <a:lnTo>
                                  <a:pt x="2095" y="5435"/>
                                </a:lnTo>
                                <a:lnTo>
                                  <a:pt x="1907" y="5435"/>
                                </a:lnTo>
                                <a:lnTo>
                                  <a:pt x="1886" y="5435"/>
                                </a:lnTo>
                                <a:lnTo>
                                  <a:pt x="1698" y="5435"/>
                                </a:lnTo>
                                <a:lnTo>
                                  <a:pt x="1677" y="5435"/>
                                </a:lnTo>
                                <a:lnTo>
                                  <a:pt x="1489" y="5435"/>
                                </a:lnTo>
                                <a:lnTo>
                                  <a:pt x="1468" y="5435"/>
                                </a:lnTo>
                                <a:lnTo>
                                  <a:pt x="1281" y="5435"/>
                                </a:lnTo>
                                <a:lnTo>
                                  <a:pt x="1259" y="5435"/>
                                </a:lnTo>
                                <a:lnTo>
                                  <a:pt x="1072" y="5435"/>
                                </a:lnTo>
                                <a:lnTo>
                                  <a:pt x="1050" y="5435"/>
                                </a:lnTo>
                                <a:lnTo>
                                  <a:pt x="863" y="5435"/>
                                </a:lnTo>
                                <a:lnTo>
                                  <a:pt x="842" y="5435"/>
                                </a:lnTo>
                                <a:lnTo>
                                  <a:pt x="654" y="5435"/>
                                </a:lnTo>
                                <a:lnTo>
                                  <a:pt x="633" y="5435"/>
                                </a:lnTo>
                                <a:lnTo>
                                  <a:pt x="445" y="5435"/>
                                </a:lnTo>
                                <a:lnTo>
                                  <a:pt x="424" y="5435"/>
                                </a:lnTo>
                                <a:lnTo>
                                  <a:pt x="233" y="5435"/>
                                </a:lnTo>
                                <a:lnTo>
                                  <a:pt x="215" y="5435"/>
                                </a:lnTo>
                                <a:lnTo>
                                  <a:pt x="78" y="5435"/>
                                </a:lnTo>
                                <a:lnTo>
                                  <a:pt x="65" y="5435"/>
                                </a:lnTo>
                                <a:lnTo>
                                  <a:pt x="53" y="5434"/>
                                </a:lnTo>
                                <a:lnTo>
                                  <a:pt x="43" y="5431"/>
                                </a:lnTo>
                                <a:lnTo>
                                  <a:pt x="35" y="5428"/>
                                </a:lnTo>
                                <a:lnTo>
                                  <a:pt x="25" y="5420"/>
                                </a:lnTo>
                                <a:lnTo>
                                  <a:pt x="19" y="5411"/>
                                </a:lnTo>
                                <a:lnTo>
                                  <a:pt x="14" y="5402"/>
                                </a:lnTo>
                                <a:lnTo>
                                  <a:pt x="11" y="5394"/>
                                </a:lnTo>
                                <a:lnTo>
                                  <a:pt x="6" y="5394"/>
                                </a:lnTo>
                                <a:lnTo>
                                  <a:pt x="10" y="5409"/>
                                </a:lnTo>
                                <a:lnTo>
                                  <a:pt x="15" y="5421"/>
                                </a:lnTo>
                                <a:lnTo>
                                  <a:pt x="21" y="5431"/>
                                </a:lnTo>
                                <a:lnTo>
                                  <a:pt x="30" y="5438"/>
                                </a:lnTo>
                                <a:lnTo>
                                  <a:pt x="41" y="5443"/>
                                </a:lnTo>
                                <a:lnTo>
                                  <a:pt x="53" y="5446"/>
                                </a:lnTo>
                                <a:lnTo>
                                  <a:pt x="65" y="5447"/>
                                </a:lnTo>
                                <a:lnTo>
                                  <a:pt x="78" y="5448"/>
                                </a:lnTo>
                                <a:lnTo>
                                  <a:pt x="215" y="5448"/>
                                </a:lnTo>
                                <a:lnTo>
                                  <a:pt x="233" y="5448"/>
                                </a:lnTo>
                                <a:lnTo>
                                  <a:pt x="424" y="5448"/>
                                </a:lnTo>
                                <a:lnTo>
                                  <a:pt x="445" y="5448"/>
                                </a:lnTo>
                                <a:lnTo>
                                  <a:pt x="633" y="5448"/>
                                </a:lnTo>
                                <a:lnTo>
                                  <a:pt x="654" y="5448"/>
                                </a:lnTo>
                                <a:lnTo>
                                  <a:pt x="842" y="5448"/>
                                </a:lnTo>
                                <a:lnTo>
                                  <a:pt x="863" y="5448"/>
                                </a:lnTo>
                                <a:lnTo>
                                  <a:pt x="1050" y="5448"/>
                                </a:lnTo>
                                <a:lnTo>
                                  <a:pt x="1072" y="5448"/>
                                </a:lnTo>
                                <a:lnTo>
                                  <a:pt x="1259" y="5448"/>
                                </a:lnTo>
                                <a:lnTo>
                                  <a:pt x="1281" y="5448"/>
                                </a:lnTo>
                                <a:lnTo>
                                  <a:pt x="1468" y="5448"/>
                                </a:lnTo>
                                <a:lnTo>
                                  <a:pt x="1489" y="5448"/>
                                </a:lnTo>
                                <a:lnTo>
                                  <a:pt x="1677" y="5448"/>
                                </a:lnTo>
                                <a:lnTo>
                                  <a:pt x="1698" y="5448"/>
                                </a:lnTo>
                                <a:lnTo>
                                  <a:pt x="1886" y="5448"/>
                                </a:lnTo>
                                <a:lnTo>
                                  <a:pt x="1907" y="5448"/>
                                </a:lnTo>
                                <a:lnTo>
                                  <a:pt x="2095" y="5448"/>
                                </a:lnTo>
                                <a:lnTo>
                                  <a:pt x="2116" y="5448"/>
                                </a:lnTo>
                                <a:lnTo>
                                  <a:pt x="2304" y="5448"/>
                                </a:lnTo>
                                <a:lnTo>
                                  <a:pt x="2325" y="5448"/>
                                </a:lnTo>
                                <a:lnTo>
                                  <a:pt x="2512" y="5448"/>
                                </a:lnTo>
                                <a:lnTo>
                                  <a:pt x="2534" y="5448"/>
                                </a:lnTo>
                                <a:lnTo>
                                  <a:pt x="2579" y="5448"/>
                                </a:lnTo>
                                <a:lnTo>
                                  <a:pt x="2594" y="5451"/>
                                </a:lnTo>
                                <a:lnTo>
                                  <a:pt x="2601" y="5456"/>
                                </a:lnTo>
                                <a:lnTo>
                                  <a:pt x="2609" y="5463"/>
                                </a:lnTo>
                                <a:lnTo>
                                  <a:pt x="2616" y="5471"/>
                                </a:lnTo>
                                <a:lnTo>
                                  <a:pt x="2620" y="5480"/>
                                </a:lnTo>
                                <a:lnTo>
                                  <a:pt x="2624" y="5490"/>
                                </a:lnTo>
                                <a:lnTo>
                                  <a:pt x="2632" y="5490"/>
                                </a:lnTo>
                                <a:lnTo>
                                  <a:pt x="2635" y="5480"/>
                                </a:lnTo>
                                <a:lnTo>
                                  <a:pt x="2639" y="5471"/>
                                </a:lnTo>
                                <a:lnTo>
                                  <a:pt x="2646" y="5463"/>
                                </a:lnTo>
                                <a:lnTo>
                                  <a:pt x="2654" y="5456"/>
                                </a:lnTo>
                                <a:lnTo>
                                  <a:pt x="2661" y="5451"/>
                                </a:lnTo>
                                <a:lnTo>
                                  <a:pt x="2676" y="5448"/>
                                </a:lnTo>
                                <a:lnTo>
                                  <a:pt x="2687" y="5448"/>
                                </a:lnTo>
                                <a:lnTo>
                                  <a:pt x="2726" y="5448"/>
                                </a:lnTo>
                                <a:lnTo>
                                  <a:pt x="2744" y="5448"/>
                                </a:lnTo>
                                <a:lnTo>
                                  <a:pt x="2934" y="5448"/>
                                </a:lnTo>
                                <a:lnTo>
                                  <a:pt x="2956" y="5448"/>
                                </a:lnTo>
                                <a:lnTo>
                                  <a:pt x="3143" y="5448"/>
                                </a:lnTo>
                                <a:lnTo>
                                  <a:pt x="3165" y="5448"/>
                                </a:lnTo>
                                <a:lnTo>
                                  <a:pt x="3352" y="5448"/>
                                </a:lnTo>
                                <a:lnTo>
                                  <a:pt x="3506" y="5448"/>
                                </a:lnTo>
                                <a:lnTo>
                                  <a:pt x="3519" y="5447"/>
                                </a:lnTo>
                                <a:lnTo>
                                  <a:pt x="3531" y="5446"/>
                                </a:lnTo>
                                <a:lnTo>
                                  <a:pt x="3543" y="5443"/>
                                </a:lnTo>
                                <a:lnTo>
                                  <a:pt x="3554" y="5438"/>
                                </a:lnTo>
                                <a:lnTo>
                                  <a:pt x="3563" y="5431"/>
                                </a:lnTo>
                                <a:lnTo>
                                  <a:pt x="3570" y="5421"/>
                                </a:lnTo>
                                <a:lnTo>
                                  <a:pt x="3574" y="5409"/>
                                </a:lnTo>
                                <a:lnTo>
                                  <a:pt x="3578" y="5394"/>
                                </a:lnTo>
                                <a:close/>
                                <a:moveTo>
                                  <a:pt x="3636" y="96"/>
                                </a:moveTo>
                                <a:lnTo>
                                  <a:pt x="3632" y="81"/>
                                </a:lnTo>
                                <a:lnTo>
                                  <a:pt x="3627" y="69"/>
                                </a:lnTo>
                                <a:lnTo>
                                  <a:pt x="3620" y="59"/>
                                </a:lnTo>
                                <a:lnTo>
                                  <a:pt x="3611" y="52"/>
                                </a:lnTo>
                                <a:lnTo>
                                  <a:pt x="3601" y="47"/>
                                </a:lnTo>
                                <a:lnTo>
                                  <a:pt x="3589" y="44"/>
                                </a:lnTo>
                                <a:lnTo>
                                  <a:pt x="3577" y="43"/>
                                </a:lnTo>
                                <a:lnTo>
                                  <a:pt x="3564" y="42"/>
                                </a:lnTo>
                                <a:lnTo>
                                  <a:pt x="3427" y="42"/>
                                </a:lnTo>
                                <a:lnTo>
                                  <a:pt x="3409" y="42"/>
                                </a:lnTo>
                                <a:lnTo>
                                  <a:pt x="3218" y="42"/>
                                </a:lnTo>
                                <a:lnTo>
                                  <a:pt x="3197" y="42"/>
                                </a:lnTo>
                                <a:lnTo>
                                  <a:pt x="3009" y="42"/>
                                </a:lnTo>
                                <a:lnTo>
                                  <a:pt x="2988" y="42"/>
                                </a:lnTo>
                                <a:lnTo>
                                  <a:pt x="2800" y="42"/>
                                </a:lnTo>
                                <a:lnTo>
                                  <a:pt x="2779" y="42"/>
                                </a:lnTo>
                                <a:lnTo>
                                  <a:pt x="2734" y="42"/>
                                </a:lnTo>
                                <a:lnTo>
                                  <a:pt x="2719" y="39"/>
                                </a:lnTo>
                                <a:lnTo>
                                  <a:pt x="2712" y="34"/>
                                </a:lnTo>
                                <a:lnTo>
                                  <a:pt x="2703" y="27"/>
                                </a:lnTo>
                                <a:lnTo>
                                  <a:pt x="2697" y="19"/>
                                </a:lnTo>
                                <a:lnTo>
                                  <a:pt x="2692" y="10"/>
                                </a:lnTo>
                                <a:lnTo>
                                  <a:pt x="2689" y="0"/>
                                </a:lnTo>
                                <a:lnTo>
                                  <a:pt x="2681" y="0"/>
                                </a:lnTo>
                                <a:lnTo>
                                  <a:pt x="2678" y="10"/>
                                </a:lnTo>
                                <a:lnTo>
                                  <a:pt x="2673" y="19"/>
                                </a:lnTo>
                                <a:lnTo>
                                  <a:pt x="2667" y="27"/>
                                </a:lnTo>
                                <a:lnTo>
                                  <a:pt x="2658" y="34"/>
                                </a:lnTo>
                                <a:lnTo>
                                  <a:pt x="2651" y="39"/>
                                </a:lnTo>
                                <a:lnTo>
                                  <a:pt x="2636" y="42"/>
                                </a:lnTo>
                                <a:lnTo>
                                  <a:pt x="2626" y="42"/>
                                </a:lnTo>
                                <a:lnTo>
                                  <a:pt x="2587" y="42"/>
                                </a:lnTo>
                                <a:lnTo>
                                  <a:pt x="2569" y="42"/>
                                </a:lnTo>
                                <a:lnTo>
                                  <a:pt x="2378" y="42"/>
                                </a:lnTo>
                                <a:lnTo>
                                  <a:pt x="2357" y="42"/>
                                </a:lnTo>
                                <a:lnTo>
                                  <a:pt x="2169" y="42"/>
                                </a:lnTo>
                                <a:lnTo>
                                  <a:pt x="2148" y="42"/>
                                </a:lnTo>
                                <a:lnTo>
                                  <a:pt x="1960" y="42"/>
                                </a:lnTo>
                                <a:lnTo>
                                  <a:pt x="1806" y="42"/>
                                </a:lnTo>
                                <a:lnTo>
                                  <a:pt x="1793" y="43"/>
                                </a:lnTo>
                                <a:lnTo>
                                  <a:pt x="1781" y="44"/>
                                </a:lnTo>
                                <a:lnTo>
                                  <a:pt x="1770" y="47"/>
                                </a:lnTo>
                                <a:lnTo>
                                  <a:pt x="1759" y="52"/>
                                </a:lnTo>
                                <a:lnTo>
                                  <a:pt x="1750" y="59"/>
                                </a:lnTo>
                                <a:lnTo>
                                  <a:pt x="1743" y="69"/>
                                </a:lnTo>
                                <a:lnTo>
                                  <a:pt x="1738" y="81"/>
                                </a:lnTo>
                                <a:lnTo>
                                  <a:pt x="1735" y="96"/>
                                </a:lnTo>
                                <a:lnTo>
                                  <a:pt x="1740" y="96"/>
                                </a:lnTo>
                                <a:lnTo>
                                  <a:pt x="1743" y="88"/>
                                </a:lnTo>
                                <a:lnTo>
                                  <a:pt x="1747" y="79"/>
                                </a:lnTo>
                                <a:lnTo>
                                  <a:pt x="1754" y="70"/>
                                </a:lnTo>
                                <a:lnTo>
                                  <a:pt x="1763" y="62"/>
                                </a:lnTo>
                                <a:lnTo>
                                  <a:pt x="1772" y="59"/>
                                </a:lnTo>
                                <a:lnTo>
                                  <a:pt x="1782" y="56"/>
                                </a:lnTo>
                                <a:lnTo>
                                  <a:pt x="1793" y="55"/>
                                </a:lnTo>
                                <a:lnTo>
                                  <a:pt x="1806" y="55"/>
                                </a:lnTo>
                                <a:lnTo>
                                  <a:pt x="1939" y="55"/>
                                </a:lnTo>
                                <a:lnTo>
                                  <a:pt x="1960" y="55"/>
                                </a:lnTo>
                                <a:lnTo>
                                  <a:pt x="2148" y="55"/>
                                </a:lnTo>
                                <a:lnTo>
                                  <a:pt x="2169" y="55"/>
                                </a:lnTo>
                                <a:lnTo>
                                  <a:pt x="2357" y="55"/>
                                </a:lnTo>
                                <a:lnTo>
                                  <a:pt x="2378" y="55"/>
                                </a:lnTo>
                                <a:lnTo>
                                  <a:pt x="2569" y="55"/>
                                </a:lnTo>
                                <a:lnTo>
                                  <a:pt x="2623" y="55"/>
                                </a:lnTo>
                                <a:lnTo>
                                  <a:pt x="2639" y="53"/>
                                </a:lnTo>
                                <a:lnTo>
                                  <a:pt x="2652" y="50"/>
                                </a:lnTo>
                                <a:lnTo>
                                  <a:pt x="2660" y="46"/>
                                </a:lnTo>
                                <a:lnTo>
                                  <a:pt x="2666" y="41"/>
                                </a:lnTo>
                                <a:lnTo>
                                  <a:pt x="2677" y="32"/>
                                </a:lnTo>
                                <a:lnTo>
                                  <a:pt x="2685" y="8"/>
                                </a:lnTo>
                                <a:lnTo>
                                  <a:pt x="2693" y="32"/>
                                </a:lnTo>
                                <a:lnTo>
                                  <a:pt x="2704" y="41"/>
                                </a:lnTo>
                                <a:lnTo>
                                  <a:pt x="2710" y="46"/>
                                </a:lnTo>
                                <a:lnTo>
                                  <a:pt x="2718" y="50"/>
                                </a:lnTo>
                                <a:lnTo>
                                  <a:pt x="2731" y="53"/>
                                </a:lnTo>
                                <a:lnTo>
                                  <a:pt x="2747" y="55"/>
                                </a:lnTo>
                                <a:lnTo>
                                  <a:pt x="2800" y="55"/>
                                </a:lnTo>
                                <a:lnTo>
                                  <a:pt x="2988" y="55"/>
                                </a:lnTo>
                                <a:lnTo>
                                  <a:pt x="3009" y="55"/>
                                </a:lnTo>
                                <a:lnTo>
                                  <a:pt x="3197" y="55"/>
                                </a:lnTo>
                                <a:lnTo>
                                  <a:pt x="3218" y="55"/>
                                </a:lnTo>
                                <a:lnTo>
                                  <a:pt x="3409" y="55"/>
                                </a:lnTo>
                                <a:lnTo>
                                  <a:pt x="3564" y="55"/>
                                </a:lnTo>
                                <a:lnTo>
                                  <a:pt x="3577" y="55"/>
                                </a:lnTo>
                                <a:lnTo>
                                  <a:pt x="3588" y="56"/>
                                </a:lnTo>
                                <a:lnTo>
                                  <a:pt x="3599" y="59"/>
                                </a:lnTo>
                                <a:lnTo>
                                  <a:pt x="3607" y="62"/>
                                </a:lnTo>
                                <a:lnTo>
                                  <a:pt x="3617" y="70"/>
                                </a:lnTo>
                                <a:lnTo>
                                  <a:pt x="3623" y="79"/>
                                </a:lnTo>
                                <a:lnTo>
                                  <a:pt x="3628" y="88"/>
                                </a:lnTo>
                                <a:lnTo>
                                  <a:pt x="3630" y="96"/>
                                </a:lnTo>
                                <a:lnTo>
                                  <a:pt x="3636" y="96"/>
                                </a:lnTo>
                                <a:close/>
                                <a:moveTo>
                                  <a:pt x="5894" y="5525"/>
                                </a:moveTo>
                                <a:lnTo>
                                  <a:pt x="5889" y="5525"/>
                                </a:lnTo>
                                <a:lnTo>
                                  <a:pt x="5886" y="5534"/>
                                </a:lnTo>
                                <a:lnTo>
                                  <a:pt x="5882" y="5543"/>
                                </a:lnTo>
                                <a:lnTo>
                                  <a:pt x="5875" y="5552"/>
                                </a:lnTo>
                                <a:lnTo>
                                  <a:pt x="5866" y="5559"/>
                                </a:lnTo>
                                <a:lnTo>
                                  <a:pt x="5857" y="5563"/>
                                </a:lnTo>
                                <a:lnTo>
                                  <a:pt x="5847" y="5565"/>
                                </a:lnTo>
                                <a:lnTo>
                                  <a:pt x="5835" y="5567"/>
                                </a:lnTo>
                                <a:lnTo>
                                  <a:pt x="5823" y="5567"/>
                                </a:lnTo>
                                <a:lnTo>
                                  <a:pt x="5690" y="5567"/>
                                </a:lnTo>
                                <a:lnTo>
                                  <a:pt x="5481" y="5567"/>
                                </a:lnTo>
                                <a:lnTo>
                                  <a:pt x="5460" y="5567"/>
                                </a:lnTo>
                                <a:lnTo>
                                  <a:pt x="5272" y="5567"/>
                                </a:lnTo>
                                <a:lnTo>
                                  <a:pt x="5251" y="5567"/>
                                </a:lnTo>
                                <a:lnTo>
                                  <a:pt x="5060" y="5567"/>
                                </a:lnTo>
                                <a:lnTo>
                                  <a:pt x="5042" y="5567"/>
                                </a:lnTo>
                                <a:lnTo>
                                  <a:pt x="5006" y="5567"/>
                                </a:lnTo>
                                <a:lnTo>
                                  <a:pt x="4989" y="5568"/>
                                </a:lnTo>
                                <a:lnTo>
                                  <a:pt x="4977" y="5572"/>
                                </a:lnTo>
                                <a:lnTo>
                                  <a:pt x="4968" y="5576"/>
                                </a:lnTo>
                                <a:lnTo>
                                  <a:pt x="4962" y="5580"/>
                                </a:lnTo>
                                <a:lnTo>
                                  <a:pt x="4952" y="5590"/>
                                </a:lnTo>
                                <a:lnTo>
                                  <a:pt x="4944" y="5614"/>
                                </a:lnTo>
                                <a:lnTo>
                                  <a:pt x="4936" y="5590"/>
                                </a:lnTo>
                                <a:lnTo>
                                  <a:pt x="4925" y="5580"/>
                                </a:lnTo>
                                <a:lnTo>
                                  <a:pt x="4919" y="5576"/>
                                </a:lnTo>
                                <a:lnTo>
                                  <a:pt x="4911" y="5572"/>
                                </a:lnTo>
                                <a:lnTo>
                                  <a:pt x="4898" y="5568"/>
                                </a:lnTo>
                                <a:lnTo>
                                  <a:pt x="4882" y="5567"/>
                                </a:lnTo>
                                <a:lnTo>
                                  <a:pt x="4850" y="5567"/>
                                </a:lnTo>
                                <a:lnTo>
                                  <a:pt x="4829" y="5567"/>
                                </a:lnTo>
                                <a:lnTo>
                                  <a:pt x="4641" y="5567"/>
                                </a:lnTo>
                                <a:lnTo>
                                  <a:pt x="4620" y="5567"/>
                                </a:lnTo>
                                <a:lnTo>
                                  <a:pt x="4432" y="5567"/>
                                </a:lnTo>
                                <a:lnTo>
                                  <a:pt x="4411" y="5567"/>
                                </a:lnTo>
                                <a:lnTo>
                                  <a:pt x="4223" y="5567"/>
                                </a:lnTo>
                                <a:lnTo>
                                  <a:pt x="4202" y="5567"/>
                                </a:lnTo>
                                <a:lnTo>
                                  <a:pt x="4015" y="5567"/>
                                </a:lnTo>
                                <a:lnTo>
                                  <a:pt x="3993" y="5567"/>
                                </a:lnTo>
                                <a:lnTo>
                                  <a:pt x="3806" y="5567"/>
                                </a:lnTo>
                                <a:lnTo>
                                  <a:pt x="3784" y="5567"/>
                                </a:lnTo>
                                <a:lnTo>
                                  <a:pt x="3597" y="5567"/>
                                </a:lnTo>
                                <a:lnTo>
                                  <a:pt x="3576" y="5567"/>
                                </a:lnTo>
                                <a:lnTo>
                                  <a:pt x="3388" y="5567"/>
                                </a:lnTo>
                                <a:lnTo>
                                  <a:pt x="3367" y="5567"/>
                                </a:lnTo>
                                <a:lnTo>
                                  <a:pt x="3179" y="5567"/>
                                </a:lnTo>
                                <a:lnTo>
                                  <a:pt x="3158" y="5567"/>
                                </a:lnTo>
                                <a:lnTo>
                                  <a:pt x="2970" y="5567"/>
                                </a:lnTo>
                                <a:lnTo>
                                  <a:pt x="2949" y="5567"/>
                                </a:lnTo>
                                <a:lnTo>
                                  <a:pt x="2761" y="5567"/>
                                </a:lnTo>
                                <a:lnTo>
                                  <a:pt x="2740" y="5567"/>
                                </a:lnTo>
                                <a:lnTo>
                                  <a:pt x="2553" y="5567"/>
                                </a:lnTo>
                                <a:lnTo>
                                  <a:pt x="2531" y="5567"/>
                                </a:lnTo>
                                <a:lnTo>
                                  <a:pt x="2344" y="5567"/>
                                </a:lnTo>
                                <a:lnTo>
                                  <a:pt x="2322" y="5567"/>
                                </a:lnTo>
                                <a:lnTo>
                                  <a:pt x="2132" y="5567"/>
                                </a:lnTo>
                                <a:lnTo>
                                  <a:pt x="2114" y="5567"/>
                                </a:lnTo>
                                <a:lnTo>
                                  <a:pt x="1976" y="5567"/>
                                </a:lnTo>
                                <a:lnTo>
                                  <a:pt x="1964" y="5567"/>
                                </a:lnTo>
                                <a:lnTo>
                                  <a:pt x="1952" y="5565"/>
                                </a:lnTo>
                                <a:lnTo>
                                  <a:pt x="1942" y="5563"/>
                                </a:lnTo>
                                <a:lnTo>
                                  <a:pt x="1933" y="5559"/>
                                </a:lnTo>
                                <a:lnTo>
                                  <a:pt x="1924" y="5552"/>
                                </a:lnTo>
                                <a:lnTo>
                                  <a:pt x="1917" y="5543"/>
                                </a:lnTo>
                                <a:lnTo>
                                  <a:pt x="1913" y="5534"/>
                                </a:lnTo>
                                <a:lnTo>
                                  <a:pt x="1910" y="5525"/>
                                </a:lnTo>
                                <a:lnTo>
                                  <a:pt x="1905" y="5525"/>
                                </a:lnTo>
                                <a:lnTo>
                                  <a:pt x="1908" y="5541"/>
                                </a:lnTo>
                                <a:lnTo>
                                  <a:pt x="1913" y="5553"/>
                                </a:lnTo>
                                <a:lnTo>
                                  <a:pt x="1920" y="5563"/>
                                </a:lnTo>
                                <a:lnTo>
                                  <a:pt x="1929" y="5570"/>
                                </a:lnTo>
                                <a:lnTo>
                                  <a:pt x="1940" y="5575"/>
                                </a:lnTo>
                                <a:lnTo>
                                  <a:pt x="1951" y="5578"/>
                                </a:lnTo>
                                <a:lnTo>
                                  <a:pt x="1963" y="5579"/>
                                </a:lnTo>
                                <a:lnTo>
                                  <a:pt x="1976" y="5579"/>
                                </a:lnTo>
                                <a:lnTo>
                                  <a:pt x="2114" y="5579"/>
                                </a:lnTo>
                                <a:lnTo>
                                  <a:pt x="2132" y="5579"/>
                                </a:lnTo>
                                <a:lnTo>
                                  <a:pt x="2322" y="5579"/>
                                </a:lnTo>
                                <a:lnTo>
                                  <a:pt x="2344" y="5579"/>
                                </a:lnTo>
                                <a:lnTo>
                                  <a:pt x="2531" y="5579"/>
                                </a:lnTo>
                                <a:lnTo>
                                  <a:pt x="2553" y="5579"/>
                                </a:lnTo>
                                <a:lnTo>
                                  <a:pt x="2740" y="5579"/>
                                </a:lnTo>
                                <a:lnTo>
                                  <a:pt x="2761" y="5579"/>
                                </a:lnTo>
                                <a:lnTo>
                                  <a:pt x="2949" y="5579"/>
                                </a:lnTo>
                                <a:lnTo>
                                  <a:pt x="2970" y="5579"/>
                                </a:lnTo>
                                <a:lnTo>
                                  <a:pt x="3158" y="5579"/>
                                </a:lnTo>
                                <a:lnTo>
                                  <a:pt x="3179" y="5579"/>
                                </a:lnTo>
                                <a:lnTo>
                                  <a:pt x="3367" y="5579"/>
                                </a:lnTo>
                                <a:lnTo>
                                  <a:pt x="3388" y="5579"/>
                                </a:lnTo>
                                <a:lnTo>
                                  <a:pt x="3576" y="5579"/>
                                </a:lnTo>
                                <a:lnTo>
                                  <a:pt x="3597" y="5579"/>
                                </a:lnTo>
                                <a:lnTo>
                                  <a:pt x="3784" y="5579"/>
                                </a:lnTo>
                                <a:lnTo>
                                  <a:pt x="3806" y="5579"/>
                                </a:lnTo>
                                <a:lnTo>
                                  <a:pt x="3993" y="5579"/>
                                </a:lnTo>
                                <a:lnTo>
                                  <a:pt x="4015" y="5579"/>
                                </a:lnTo>
                                <a:lnTo>
                                  <a:pt x="4202" y="5579"/>
                                </a:lnTo>
                                <a:lnTo>
                                  <a:pt x="4223" y="5579"/>
                                </a:lnTo>
                                <a:lnTo>
                                  <a:pt x="4411" y="5579"/>
                                </a:lnTo>
                                <a:lnTo>
                                  <a:pt x="4432" y="5579"/>
                                </a:lnTo>
                                <a:lnTo>
                                  <a:pt x="4620" y="5579"/>
                                </a:lnTo>
                                <a:lnTo>
                                  <a:pt x="4641" y="5579"/>
                                </a:lnTo>
                                <a:lnTo>
                                  <a:pt x="4829" y="5579"/>
                                </a:lnTo>
                                <a:lnTo>
                                  <a:pt x="4850" y="5579"/>
                                </a:lnTo>
                                <a:lnTo>
                                  <a:pt x="4895" y="5579"/>
                                </a:lnTo>
                                <a:lnTo>
                                  <a:pt x="4910" y="5583"/>
                                </a:lnTo>
                                <a:lnTo>
                                  <a:pt x="4917" y="5588"/>
                                </a:lnTo>
                                <a:lnTo>
                                  <a:pt x="4926" y="5594"/>
                                </a:lnTo>
                                <a:lnTo>
                                  <a:pt x="4932" y="5603"/>
                                </a:lnTo>
                                <a:lnTo>
                                  <a:pt x="4937" y="5612"/>
                                </a:lnTo>
                                <a:lnTo>
                                  <a:pt x="4940" y="5622"/>
                                </a:lnTo>
                                <a:lnTo>
                                  <a:pt x="4948" y="5622"/>
                                </a:lnTo>
                                <a:lnTo>
                                  <a:pt x="4951" y="5612"/>
                                </a:lnTo>
                                <a:lnTo>
                                  <a:pt x="4956" y="5603"/>
                                </a:lnTo>
                                <a:lnTo>
                                  <a:pt x="4962" y="5594"/>
                                </a:lnTo>
                                <a:lnTo>
                                  <a:pt x="4970" y="5588"/>
                                </a:lnTo>
                                <a:lnTo>
                                  <a:pt x="4977" y="5583"/>
                                </a:lnTo>
                                <a:lnTo>
                                  <a:pt x="4992" y="5579"/>
                                </a:lnTo>
                                <a:lnTo>
                                  <a:pt x="5003" y="5579"/>
                                </a:lnTo>
                                <a:lnTo>
                                  <a:pt x="5042" y="5579"/>
                                </a:lnTo>
                                <a:lnTo>
                                  <a:pt x="5060" y="5579"/>
                                </a:lnTo>
                                <a:lnTo>
                                  <a:pt x="5251" y="5579"/>
                                </a:lnTo>
                                <a:lnTo>
                                  <a:pt x="5272" y="5579"/>
                                </a:lnTo>
                                <a:lnTo>
                                  <a:pt x="5460" y="5579"/>
                                </a:lnTo>
                                <a:lnTo>
                                  <a:pt x="5481" y="5579"/>
                                </a:lnTo>
                                <a:lnTo>
                                  <a:pt x="5668" y="5579"/>
                                </a:lnTo>
                                <a:lnTo>
                                  <a:pt x="5823" y="5579"/>
                                </a:lnTo>
                                <a:lnTo>
                                  <a:pt x="5835" y="5579"/>
                                </a:lnTo>
                                <a:lnTo>
                                  <a:pt x="5848" y="5578"/>
                                </a:lnTo>
                                <a:lnTo>
                                  <a:pt x="5859" y="5575"/>
                                </a:lnTo>
                                <a:lnTo>
                                  <a:pt x="5870" y="5570"/>
                                </a:lnTo>
                                <a:lnTo>
                                  <a:pt x="5879" y="5563"/>
                                </a:lnTo>
                                <a:lnTo>
                                  <a:pt x="5886" y="5553"/>
                                </a:lnTo>
                                <a:lnTo>
                                  <a:pt x="5891" y="5541"/>
                                </a:lnTo>
                                <a:lnTo>
                                  <a:pt x="5894" y="5525"/>
                                </a:lnTo>
                                <a:close/>
                                <a:moveTo>
                                  <a:pt x="7568" y="96"/>
                                </a:moveTo>
                                <a:lnTo>
                                  <a:pt x="7564" y="81"/>
                                </a:lnTo>
                                <a:lnTo>
                                  <a:pt x="7559" y="69"/>
                                </a:lnTo>
                                <a:lnTo>
                                  <a:pt x="7553" y="59"/>
                                </a:lnTo>
                                <a:lnTo>
                                  <a:pt x="7544" y="52"/>
                                </a:lnTo>
                                <a:lnTo>
                                  <a:pt x="7533" y="47"/>
                                </a:lnTo>
                                <a:lnTo>
                                  <a:pt x="7521" y="44"/>
                                </a:lnTo>
                                <a:lnTo>
                                  <a:pt x="7509" y="43"/>
                                </a:lnTo>
                                <a:lnTo>
                                  <a:pt x="7496" y="42"/>
                                </a:lnTo>
                                <a:lnTo>
                                  <a:pt x="7359" y="42"/>
                                </a:lnTo>
                                <a:lnTo>
                                  <a:pt x="7341" y="42"/>
                                </a:lnTo>
                                <a:lnTo>
                                  <a:pt x="7150" y="42"/>
                                </a:lnTo>
                                <a:lnTo>
                                  <a:pt x="7129" y="42"/>
                                </a:lnTo>
                                <a:lnTo>
                                  <a:pt x="6941" y="42"/>
                                </a:lnTo>
                                <a:lnTo>
                                  <a:pt x="6920" y="42"/>
                                </a:lnTo>
                                <a:lnTo>
                                  <a:pt x="6732" y="42"/>
                                </a:lnTo>
                                <a:lnTo>
                                  <a:pt x="6711" y="42"/>
                                </a:lnTo>
                                <a:lnTo>
                                  <a:pt x="6524" y="42"/>
                                </a:lnTo>
                                <a:lnTo>
                                  <a:pt x="6502" y="42"/>
                                </a:lnTo>
                                <a:lnTo>
                                  <a:pt x="6315" y="42"/>
                                </a:lnTo>
                                <a:lnTo>
                                  <a:pt x="6293" y="42"/>
                                </a:lnTo>
                                <a:lnTo>
                                  <a:pt x="6106" y="42"/>
                                </a:lnTo>
                                <a:lnTo>
                                  <a:pt x="6085" y="42"/>
                                </a:lnTo>
                                <a:lnTo>
                                  <a:pt x="5897" y="42"/>
                                </a:lnTo>
                                <a:lnTo>
                                  <a:pt x="5876" y="42"/>
                                </a:lnTo>
                                <a:lnTo>
                                  <a:pt x="5830" y="42"/>
                                </a:lnTo>
                                <a:lnTo>
                                  <a:pt x="5815" y="39"/>
                                </a:lnTo>
                                <a:lnTo>
                                  <a:pt x="5808" y="34"/>
                                </a:lnTo>
                                <a:lnTo>
                                  <a:pt x="5800" y="27"/>
                                </a:lnTo>
                                <a:lnTo>
                                  <a:pt x="5794" y="19"/>
                                </a:lnTo>
                                <a:lnTo>
                                  <a:pt x="5789" y="10"/>
                                </a:lnTo>
                                <a:lnTo>
                                  <a:pt x="5786" y="0"/>
                                </a:lnTo>
                                <a:lnTo>
                                  <a:pt x="5778" y="0"/>
                                </a:lnTo>
                                <a:lnTo>
                                  <a:pt x="5775" y="10"/>
                                </a:lnTo>
                                <a:lnTo>
                                  <a:pt x="5770" y="19"/>
                                </a:lnTo>
                                <a:lnTo>
                                  <a:pt x="5764" y="27"/>
                                </a:lnTo>
                                <a:lnTo>
                                  <a:pt x="5755" y="34"/>
                                </a:lnTo>
                                <a:lnTo>
                                  <a:pt x="5748" y="39"/>
                                </a:lnTo>
                                <a:lnTo>
                                  <a:pt x="5733" y="42"/>
                                </a:lnTo>
                                <a:lnTo>
                                  <a:pt x="5723" y="42"/>
                                </a:lnTo>
                                <a:lnTo>
                                  <a:pt x="5684" y="42"/>
                                </a:lnTo>
                                <a:lnTo>
                                  <a:pt x="5666" y="42"/>
                                </a:lnTo>
                                <a:lnTo>
                                  <a:pt x="5475" y="42"/>
                                </a:lnTo>
                                <a:lnTo>
                                  <a:pt x="5454" y="42"/>
                                </a:lnTo>
                                <a:lnTo>
                                  <a:pt x="5266" y="42"/>
                                </a:lnTo>
                                <a:lnTo>
                                  <a:pt x="5245" y="42"/>
                                </a:lnTo>
                                <a:lnTo>
                                  <a:pt x="5057" y="42"/>
                                </a:lnTo>
                                <a:lnTo>
                                  <a:pt x="5036" y="42"/>
                                </a:lnTo>
                                <a:lnTo>
                                  <a:pt x="4848" y="42"/>
                                </a:lnTo>
                                <a:lnTo>
                                  <a:pt x="4827" y="42"/>
                                </a:lnTo>
                                <a:lnTo>
                                  <a:pt x="4640" y="42"/>
                                </a:lnTo>
                                <a:lnTo>
                                  <a:pt x="4618" y="42"/>
                                </a:lnTo>
                                <a:lnTo>
                                  <a:pt x="4431" y="42"/>
                                </a:lnTo>
                                <a:lnTo>
                                  <a:pt x="4409" y="42"/>
                                </a:lnTo>
                                <a:lnTo>
                                  <a:pt x="4222" y="42"/>
                                </a:lnTo>
                                <a:lnTo>
                                  <a:pt x="4068" y="42"/>
                                </a:lnTo>
                                <a:lnTo>
                                  <a:pt x="4055" y="43"/>
                                </a:lnTo>
                                <a:lnTo>
                                  <a:pt x="4043" y="44"/>
                                </a:lnTo>
                                <a:lnTo>
                                  <a:pt x="4031" y="47"/>
                                </a:lnTo>
                                <a:lnTo>
                                  <a:pt x="4020" y="52"/>
                                </a:lnTo>
                                <a:lnTo>
                                  <a:pt x="4011" y="59"/>
                                </a:lnTo>
                                <a:lnTo>
                                  <a:pt x="4004" y="69"/>
                                </a:lnTo>
                                <a:lnTo>
                                  <a:pt x="4000" y="81"/>
                                </a:lnTo>
                                <a:lnTo>
                                  <a:pt x="3996" y="96"/>
                                </a:lnTo>
                                <a:lnTo>
                                  <a:pt x="4001" y="96"/>
                                </a:lnTo>
                                <a:lnTo>
                                  <a:pt x="4004" y="88"/>
                                </a:lnTo>
                                <a:lnTo>
                                  <a:pt x="4008" y="79"/>
                                </a:lnTo>
                                <a:lnTo>
                                  <a:pt x="4015" y="70"/>
                                </a:lnTo>
                                <a:lnTo>
                                  <a:pt x="4025" y="62"/>
                                </a:lnTo>
                                <a:lnTo>
                                  <a:pt x="4033" y="59"/>
                                </a:lnTo>
                                <a:lnTo>
                                  <a:pt x="4043" y="56"/>
                                </a:lnTo>
                                <a:lnTo>
                                  <a:pt x="4055" y="55"/>
                                </a:lnTo>
                                <a:lnTo>
                                  <a:pt x="4068" y="55"/>
                                </a:lnTo>
                                <a:lnTo>
                                  <a:pt x="4201" y="55"/>
                                </a:lnTo>
                                <a:lnTo>
                                  <a:pt x="4222" y="55"/>
                                </a:lnTo>
                                <a:lnTo>
                                  <a:pt x="4409" y="55"/>
                                </a:lnTo>
                                <a:lnTo>
                                  <a:pt x="4431" y="55"/>
                                </a:lnTo>
                                <a:lnTo>
                                  <a:pt x="4618" y="55"/>
                                </a:lnTo>
                                <a:lnTo>
                                  <a:pt x="4640" y="55"/>
                                </a:lnTo>
                                <a:lnTo>
                                  <a:pt x="4827" y="55"/>
                                </a:lnTo>
                                <a:lnTo>
                                  <a:pt x="4848" y="55"/>
                                </a:lnTo>
                                <a:lnTo>
                                  <a:pt x="5036" y="55"/>
                                </a:lnTo>
                                <a:lnTo>
                                  <a:pt x="5057" y="55"/>
                                </a:lnTo>
                                <a:lnTo>
                                  <a:pt x="5245" y="55"/>
                                </a:lnTo>
                                <a:lnTo>
                                  <a:pt x="5266" y="55"/>
                                </a:lnTo>
                                <a:lnTo>
                                  <a:pt x="5454" y="55"/>
                                </a:lnTo>
                                <a:lnTo>
                                  <a:pt x="5475" y="55"/>
                                </a:lnTo>
                                <a:lnTo>
                                  <a:pt x="5666" y="55"/>
                                </a:lnTo>
                                <a:lnTo>
                                  <a:pt x="5720" y="55"/>
                                </a:lnTo>
                                <a:lnTo>
                                  <a:pt x="5736" y="53"/>
                                </a:lnTo>
                                <a:lnTo>
                                  <a:pt x="5748" y="50"/>
                                </a:lnTo>
                                <a:lnTo>
                                  <a:pt x="5757" y="46"/>
                                </a:lnTo>
                                <a:lnTo>
                                  <a:pt x="5763" y="41"/>
                                </a:lnTo>
                                <a:lnTo>
                                  <a:pt x="5774" y="32"/>
                                </a:lnTo>
                                <a:lnTo>
                                  <a:pt x="5782" y="8"/>
                                </a:lnTo>
                                <a:lnTo>
                                  <a:pt x="5790" y="32"/>
                                </a:lnTo>
                                <a:lnTo>
                                  <a:pt x="5800" y="41"/>
                                </a:lnTo>
                                <a:lnTo>
                                  <a:pt x="5806" y="46"/>
                                </a:lnTo>
                                <a:lnTo>
                                  <a:pt x="5815" y="50"/>
                                </a:lnTo>
                                <a:lnTo>
                                  <a:pt x="5827" y="53"/>
                                </a:lnTo>
                                <a:lnTo>
                                  <a:pt x="5844" y="55"/>
                                </a:lnTo>
                                <a:lnTo>
                                  <a:pt x="5897" y="55"/>
                                </a:lnTo>
                                <a:lnTo>
                                  <a:pt x="6085" y="55"/>
                                </a:lnTo>
                                <a:lnTo>
                                  <a:pt x="6106" y="55"/>
                                </a:lnTo>
                                <a:lnTo>
                                  <a:pt x="6293" y="55"/>
                                </a:lnTo>
                                <a:lnTo>
                                  <a:pt x="6315" y="55"/>
                                </a:lnTo>
                                <a:lnTo>
                                  <a:pt x="6502" y="55"/>
                                </a:lnTo>
                                <a:lnTo>
                                  <a:pt x="6524" y="55"/>
                                </a:lnTo>
                                <a:lnTo>
                                  <a:pt x="6711" y="55"/>
                                </a:lnTo>
                                <a:lnTo>
                                  <a:pt x="6732" y="55"/>
                                </a:lnTo>
                                <a:lnTo>
                                  <a:pt x="6920" y="55"/>
                                </a:lnTo>
                                <a:lnTo>
                                  <a:pt x="6941" y="55"/>
                                </a:lnTo>
                                <a:lnTo>
                                  <a:pt x="7129" y="55"/>
                                </a:lnTo>
                                <a:lnTo>
                                  <a:pt x="7150" y="55"/>
                                </a:lnTo>
                                <a:lnTo>
                                  <a:pt x="7341" y="55"/>
                                </a:lnTo>
                                <a:lnTo>
                                  <a:pt x="7496" y="55"/>
                                </a:lnTo>
                                <a:lnTo>
                                  <a:pt x="7509" y="55"/>
                                </a:lnTo>
                                <a:lnTo>
                                  <a:pt x="7521" y="56"/>
                                </a:lnTo>
                                <a:lnTo>
                                  <a:pt x="7531" y="59"/>
                                </a:lnTo>
                                <a:lnTo>
                                  <a:pt x="7539" y="62"/>
                                </a:lnTo>
                                <a:lnTo>
                                  <a:pt x="7549" y="70"/>
                                </a:lnTo>
                                <a:lnTo>
                                  <a:pt x="7555" y="79"/>
                                </a:lnTo>
                                <a:lnTo>
                                  <a:pt x="7560" y="88"/>
                                </a:lnTo>
                                <a:lnTo>
                                  <a:pt x="7563" y="96"/>
                                </a:lnTo>
                                <a:lnTo>
                                  <a:pt x="7568" y="96"/>
                                </a:lnTo>
                                <a:close/>
                                <a:moveTo>
                                  <a:pt x="9184" y="5526"/>
                                </a:moveTo>
                                <a:lnTo>
                                  <a:pt x="9178" y="5526"/>
                                </a:lnTo>
                                <a:lnTo>
                                  <a:pt x="9176" y="5535"/>
                                </a:lnTo>
                                <a:lnTo>
                                  <a:pt x="9171" y="5544"/>
                                </a:lnTo>
                                <a:lnTo>
                                  <a:pt x="9165" y="5552"/>
                                </a:lnTo>
                                <a:lnTo>
                                  <a:pt x="9155" y="5560"/>
                                </a:lnTo>
                                <a:lnTo>
                                  <a:pt x="9147" y="5564"/>
                                </a:lnTo>
                                <a:lnTo>
                                  <a:pt x="9136" y="5566"/>
                                </a:lnTo>
                                <a:lnTo>
                                  <a:pt x="9125" y="5567"/>
                                </a:lnTo>
                                <a:lnTo>
                                  <a:pt x="9112" y="5568"/>
                                </a:lnTo>
                                <a:lnTo>
                                  <a:pt x="8993" y="5568"/>
                                </a:lnTo>
                                <a:lnTo>
                                  <a:pt x="8797" y="5568"/>
                                </a:lnTo>
                                <a:lnTo>
                                  <a:pt x="8763" y="5568"/>
                                </a:lnTo>
                                <a:lnTo>
                                  <a:pt x="8602" y="5568"/>
                                </a:lnTo>
                                <a:lnTo>
                                  <a:pt x="8567" y="5568"/>
                                </a:lnTo>
                                <a:lnTo>
                                  <a:pt x="8407" y="5568"/>
                                </a:lnTo>
                                <a:lnTo>
                                  <a:pt x="8372" y="5568"/>
                                </a:lnTo>
                                <a:lnTo>
                                  <a:pt x="8212" y="5568"/>
                                </a:lnTo>
                                <a:lnTo>
                                  <a:pt x="8177" y="5568"/>
                                </a:lnTo>
                                <a:lnTo>
                                  <a:pt x="8016" y="5568"/>
                                </a:lnTo>
                                <a:lnTo>
                                  <a:pt x="7982" y="5568"/>
                                </a:lnTo>
                                <a:lnTo>
                                  <a:pt x="7818" y="5568"/>
                                </a:lnTo>
                                <a:lnTo>
                                  <a:pt x="7786" y="5568"/>
                                </a:lnTo>
                                <a:lnTo>
                                  <a:pt x="7764" y="5568"/>
                                </a:lnTo>
                                <a:lnTo>
                                  <a:pt x="7747" y="5569"/>
                                </a:lnTo>
                                <a:lnTo>
                                  <a:pt x="7735" y="5572"/>
                                </a:lnTo>
                                <a:lnTo>
                                  <a:pt x="7726" y="5577"/>
                                </a:lnTo>
                                <a:lnTo>
                                  <a:pt x="7720" y="5581"/>
                                </a:lnTo>
                                <a:lnTo>
                                  <a:pt x="7710" y="5591"/>
                                </a:lnTo>
                                <a:lnTo>
                                  <a:pt x="7702" y="5615"/>
                                </a:lnTo>
                                <a:lnTo>
                                  <a:pt x="7694" y="5591"/>
                                </a:lnTo>
                                <a:lnTo>
                                  <a:pt x="7683" y="5581"/>
                                </a:lnTo>
                                <a:lnTo>
                                  <a:pt x="7677" y="5577"/>
                                </a:lnTo>
                                <a:lnTo>
                                  <a:pt x="7669" y="5572"/>
                                </a:lnTo>
                                <a:lnTo>
                                  <a:pt x="7656" y="5569"/>
                                </a:lnTo>
                                <a:lnTo>
                                  <a:pt x="7640" y="5568"/>
                                </a:lnTo>
                                <a:lnTo>
                                  <a:pt x="7622" y="5568"/>
                                </a:lnTo>
                                <a:lnTo>
                                  <a:pt x="7587" y="5568"/>
                                </a:lnTo>
                                <a:lnTo>
                                  <a:pt x="7426" y="5568"/>
                                </a:lnTo>
                                <a:lnTo>
                                  <a:pt x="7391" y="5568"/>
                                </a:lnTo>
                                <a:lnTo>
                                  <a:pt x="7231" y="5568"/>
                                </a:lnTo>
                                <a:lnTo>
                                  <a:pt x="7196" y="5568"/>
                                </a:lnTo>
                                <a:lnTo>
                                  <a:pt x="7036" y="5568"/>
                                </a:lnTo>
                                <a:lnTo>
                                  <a:pt x="7001" y="5568"/>
                                </a:lnTo>
                                <a:lnTo>
                                  <a:pt x="6841" y="5568"/>
                                </a:lnTo>
                                <a:lnTo>
                                  <a:pt x="6806" y="5568"/>
                                </a:lnTo>
                                <a:lnTo>
                                  <a:pt x="6645" y="5568"/>
                                </a:lnTo>
                                <a:lnTo>
                                  <a:pt x="6610" y="5568"/>
                                </a:lnTo>
                                <a:lnTo>
                                  <a:pt x="6447" y="5568"/>
                                </a:lnTo>
                                <a:lnTo>
                                  <a:pt x="6415" y="5568"/>
                                </a:lnTo>
                                <a:lnTo>
                                  <a:pt x="6292" y="5568"/>
                                </a:lnTo>
                                <a:lnTo>
                                  <a:pt x="6279" y="5567"/>
                                </a:lnTo>
                                <a:lnTo>
                                  <a:pt x="6267" y="5566"/>
                                </a:lnTo>
                                <a:lnTo>
                                  <a:pt x="6257" y="5564"/>
                                </a:lnTo>
                                <a:lnTo>
                                  <a:pt x="6249" y="5560"/>
                                </a:lnTo>
                                <a:lnTo>
                                  <a:pt x="6239" y="5552"/>
                                </a:lnTo>
                                <a:lnTo>
                                  <a:pt x="6232" y="5544"/>
                                </a:lnTo>
                                <a:lnTo>
                                  <a:pt x="6228" y="5535"/>
                                </a:lnTo>
                                <a:lnTo>
                                  <a:pt x="6225" y="5526"/>
                                </a:lnTo>
                                <a:lnTo>
                                  <a:pt x="6220" y="5526"/>
                                </a:lnTo>
                                <a:lnTo>
                                  <a:pt x="6224" y="5542"/>
                                </a:lnTo>
                                <a:lnTo>
                                  <a:pt x="6228" y="5554"/>
                                </a:lnTo>
                                <a:lnTo>
                                  <a:pt x="6235" y="5563"/>
                                </a:lnTo>
                                <a:lnTo>
                                  <a:pt x="6244" y="5571"/>
                                </a:lnTo>
                                <a:lnTo>
                                  <a:pt x="6255" y="5576"/>
                                </a:lnTo>
                                <a:lnTo>
                                  <a:pt x="6267" y="5579"/>
                                </a:lnTo>
                                <a:lnTo>
                                  <a:pt x="6279" y="5580"/>
                                </a:lnTo>
                                <a:lnTo>
                                  <a:pt x="6292" y="5580"/>
                                </a:lnTo>
                                <a:lnTo>
                                  <a:pt x="6415" y="5580"/>
                                </a:lnTo>
                                <a:lnTo>
                                  <a:pt x="6447" y="5580"/>
                                </a:lnTo>
                                <a:lnTo>
                                  <a:pt x="6610" y="5580"/>
                                </a:lnTo>
                                <a:lnTo>
                                  <a:pt x="6645" y="5580"/>
                                </a:lnTo>
                                <a:lnTo>
                                  <a:pt x="6806" y="5580"/>
                                </a:lnTo>
                                <a:lnTo>
                                  <a:pt x="6841" y="5580"/>
                                </a:lnTo>
                                <a:lnTo>
                                  <a:pt x="7001" y="5580"/>
                                </a:lnTo>
                                <a:lnTo>
                                  <a:pt x="7036" y="5580"/>
                                </a:lnTo>
                                <a:lnTo>
                                  <a:pt x="7196" y="5580"/>
                                </a:lnTo>
                                <a:lnTo>
                                  <a:pt x="7231" y="5580"/>
                                </a:lnTo>
                                <a:lnTo>
                                  <a:pt x="7391" y="5580"/>
                                </a:lnTo>
                                <a:lnTo>
                                  <a:pt x="7426" y="5580"/>
                                </a:lnTo>
                                <a:lnTo>
                                  <a:pt x="7587" y="5580"/>
                                </a:lnTo>
                                <a:lnTo>
                                  <a:pt x="7622" y="5580"/>
                                </a:lnTo>
                                <a:lnTo>
                                  <a:pt x="7653" y="5580"/>
                                </a:lnTo>
                                <a:lnTo>
                                  <a:pt x="7668" y="5584"/>
                                </a:lnTo>
                                <a:lnTo>
                                  <a:pt x="7675" y="5588"/>
                                </a:lnTo>
                                <a:lnTo>
                                  <a:pt x="7684" y="5595"/>
                                </a:lnTo>
                                <a:lnTo>
                                  <a:pt x="7690" y="5604"/>
                                </a:lnTo>
                                <a:lnTo>
                                  <a:pt x="7695" y="5613"/>
                                </a:lnTo>
                                <a:lnTo>
                                  <a:pt x="7698" y="5622"/>
                                </a:lnTo>
                                <a:lnTo>
                                  <a:pt x="7706" y="5622"/>
                                </a:lnTo>
                                <a:lnTo>
                                  <a:pt x="7709" y="5613"/>
                                </a:lnTo>
                                <a:lnTo>
                                  <a:pt x="7714" y="5604"/>
                                </a:lnTo>
                                <a:lnTo>
                                  <a:pt x="7720" y="5595"/>
                                </a:lnTo>
                                <a:lnTo>
                                  <a:pt x="7728" y="5588"/>
                                </a:lnTo>
                                <a:lnTo>
                                  <a:pt x="7735" y="5584"/>
                                </a:lnTo>
                                <a:lnTo>
                                  <a:pt x="7750" y="5580"/>
                                </a:lnTo>
                                <a:lnTo>
                                  <a:pt x="7761" y="5580"/>
                                </a:lnTo>
                                <a:lnTo>
                                  <a:pt x="7786" y="5580"/>
                                </a:lnTo>
                                <a:lnTo>
                                  <a:pt x="7818" y="5580"/>
                                </a:lnTo>
                                <a:lnTo>
                                  <a:pt x="7982" y="5580"/>
                                </a:lnTo>
                                <a:lnTo>
                                  <a:pt x="8016" y="5580"/>
                                </a:lnTo>
                                <a:lnTo>
                                  <a:pt x="8177" y="5580"/>
                                </a:lnTo>
                                <a:lnTo>
                                  <a:pt x="8212" y="5580"/>
                                </a:lnTo>
                                <a:lnTo>
                                  <a:pt x="8372" y="5580"/>
                                </a:lnTo>
                                <a:lnTo>
                                  <a:pt x="8407" y="5580"/>
                                </a:lnTo>
                                <a:lnTo>
                                  <a:pt x="8567" y="5580"/>
                                </a:lnTo>
                                <a:lnTo>
                                  <a:pt x="8602" y="5580"/>
                                </a:lnTo>
                                <a:lnTo>
                                  <a:pt x="8763" y="5580"/>
                                </a:lnTo>
                                <a:lnTo>
                                  <a:pt x="8797" y="5580"/>
                                </a:lnTo>
                                <a:lnTo>
                                  <a:pt x="8958" y="5580"/>
                                </a:lnTo>
                                <a:lnTo>
                                  <a:pt x="9112" y="5580"/>
                                </a:lnTo>
                                <a:lnTo>
                                  <a:pt x="9125" y="5580"/>
                                </a:lnTo>
                                <a:lnTo>
                                  <a:pt x="9137" y="5579"/>
                                </a:lnTo>
                                <a:lnTo>
                                  <a:pt x="9149" y="5576"/>
                                </a:lnTo>
                                <a:lnTo>
                                  <a:pt x="9159" y="5571"/>
                                </a:lnTo>
                                <a:lnTo>
                                  <a:pt x="9168" y="5563"/>
                                </a:lnTo>
                                <a:lnTo>
                                  <a:pt x="9175" y="5554"/>
                                </a:lnTo>
                                <a:lnTo>
                                  <a:pt x="9180" y="5542"/>
                                </a:lnTo>
                                <a:lnTo>
                                  <a:pt x="9184" y="5526"/>
                                </a:lnTo>
                                <a:close/>
                                <a:moveTo>
                                  <a:pt x="9256" y="96"/>
                                </a:moveTo>
                                <a:lnTo>
                                  <a:pt x="9253" y="81"/>
                                </a:lnTo>
                                <a:lnTo>
                                  <a:pt x="9248" y="69"/>
                                </a:lnTo>
                                <a:lnTo>
                                  <a:pt x="9241" y="59"/>
                                </a:lnTo>
                                <a:lnTo>
                                  <a:pt x="9232" y="52"/>
                                </a:lnTo>
                                <a:lnTo>
                                  <a:pt x="9221" y="47"/>
                                </a:lnTo>
                                <a:lnTo>
                                  <a:pt x="9210" y="44"/>
                                </a:lnTo>
                                <a:lnTo>
                                  <a:pt x="9198" y="43"/>
                                </a:lnTo>
                                <a:lnTo>
                                  <a:pt x="9185" y="42"/>
                                </a:lnTo>
                                <a:lnTo>
                                  <a:pt x="9048" y="42"/>
                                </a:lnTo>
                                <a:lnTo>
                                  <a:pt x="9029" y="42"/>
                                </a:lnTo>
                                <a:lnTo>
                                  <a:pt x="8839" y="42"/>
                                </a:lnTo>
                                <a:lnTo>
                                  <a:pt x="8817" y="42"/>
                                </a:lnTo>
                                <a:lnTo>
                                  <a:pt x="8630" y="42"/>
                                </a:lnTo>
                                <a:lnTo>
                                  <a:pt x="8609" y="42"/>
                                </a:lnTo>
                                <a:lnTo>
                                  <a:pt x="8563" y="42"/>
                                </a:lnTo>
                                <a:lnTo>
                                  <a:pt x="8548" y="39"/>
                                </a:lnTo>
                                <a:lnTo>
                                  <a:pt x="8541" y="34"/>
                                </a:lnTo>
                                <a:lnTo>
                                  <a:pt x="8533" y="27"/>
                                </a:lnTo>
                                <a:lnTo>
                                  <a:pt x="8526" y="19"/>
                                </a:lnTo>
                                <a:lnTo>
                                  <a:pt x="8522" y="10"/>
                                </a:lnTo>
                                <a:lnTo>
                                  <a:pt x="8519" y="0"/>
                                </a:lnTo>
                                <a:lnTo>
                                  <a:pt x="8511" y="0"/>
                                </a:lnTo>
                                <a:lnTo>
                                  <a:pt x="8508" y="10"/>
                                </a:lnTo>
                                <a:lnTo>
                                  <a:pt x="8503" y="19"/>
                                </a:lnTo>
                                <a:lnTo>
                                  <a:pt x="8497" y="27"/>
                                </a:lnTo>
                                <a:lnTo>
                                  <a:pt x="8488" y="34"/>
                                </a:lnTo>
                                <a:lnTo>
                                  <a:pt x="8481" y="39"/>
                                </a:lnTo>
                                <a:lnTo>
                                  <a:pt x="8466" y="42"/>
                                </a:lnTo>
                                <a:lnTo>
                                  <a:pt x="8456" y="42"/>
                                </a:lnTo>
                                <a:lnTo>
                                  <a:pt x="8417" y="42"/>
                                </a:lnTo>
                                <a:lnTo>
                                  <a:pt x="8399" y="42"/>
                                </a:lnTo>
                                <a:lnTo>
                                  <a:pt x="8208" y="42"/>
                                </a:lnTo>
                                <a:lnTo>
                                  <a:pt x="8187" y="42"/>
                                </a:lnTo>
                                <a:lnTo>
                                  <a:pt x="7999" y="42"/>
                                </a:lnTo>
                                <a:lnTo>
                                  <a:pt x="7845" y="42"/>
                                </a:lnTo>
                                <a:lnTo>
                                  <a:pt x="7832" y="43"/>
                                </a:lnTo>
                                <a:lnTo>
                                  <a:pt x="7820" y="44"/>
                                </a:lnTo>
                                <a:lnTo>
                                  <a:pt x="7808" y="47"/>
                                </a:lnTo>
                                <a:lnTo>
                                  <a:pt x="7797" y="52"/>
                                </a:lnTo>
                                <a:lnTo>
                                  <a:pt x="7788" y="59"/>
                                </a:lnTo>
                                <a:lnTo>
                                  <a:pt x="7782" y="69"/>
                                </a:lnTo>
                                <a:lnTo>
                                  <a:pt x="7777" y="81"/>
                                </a:lnTo>
                                <a:lnTo>
                                  <a:pt x="7773" y="96"/>
                                </a:lnTo>
                                <a:lnTo>
                                  <a:pt x="7778" y="96"/>
                                </a:lnTo>
                                <a:lnTo>
                                  <a:pt x="7781" y="88"/>
                                </a:lnTo>
                                <a:lnTo>
                                  <a:pt x="7785" y="79"/>
                                </a:lnTo>
                                <a:lnTo>
                                  <a:pt x="7792" y="70"/>
                                </a:lnTo>
                                <a:lnTo>
                                  <a:pt x="7802" y="62"/>
                                </a:lnTo>
                                <a:lnTo>
                                  <a:pt x="7810" y="59"/>
                                </a:lnTo>
                                <a:lnTo>
                                  <a:pt x="7820" y="56"/>
                                </a:lnTo>
                                <a:lnTo>
                                  <a:pt x="7832" y="55"/>
                                </a:lnTo>
                                <a:lnTo>
                                  <a:pt x="7845" y="55"/>
                                </a:lnTo>
                                <a:lnTo>
                                  <a:pt x="7978" y="55"/>
                                </a:lnTo>
                                <a:lnTo>
                                  <a:pt x="7999" y="55"/>
                                </a:lnTo>
                                <a:lnTo>
                                  <a:pt x="8187" y="55"/>
                                </a:lnTo>
                                <a:lnTo>
                                  <a:pt x="8208" y="55"/>
                                </a:lnTo>
                                <a:lnTo>
                                  <a:pt x="8399" y="55"/>
                                </a:lnTo>
                                <a:lnTo>
                                  <a:pt x="8453" y="55"/>
                                </a:lnTo>
                                <a:lnTo>
                                  <a:pt x="8469" y="53"/>
                                </a:lnTo>
                                <a:lnTo>
                                  <a:pt x="8481" y="50"/>
                                </a:lnTo>
                                <a:lnTo>
                                  <a:pt x="8490" y="46"/>
                                </a:lnTo>
                                <a:lnTo>
                                  <a:pt x="8496" y="41"/>
                                </a:lnTo>
                                <a:lnTo>
                                  <a:pt x="8507" y="32"/>
                                </a:lnTo>
                                <a:lnTo>
                                  <a:pt x="8515" y="8"/>
                                </a:lnTo>
                                <a:lnTo>
                                  <a:pt x="8522" y="32"/>
                                </a:lnTo>
                                <a:lnTo>
                                  <a:pt x="8533" y="41"/>
                                </a:lnTo>
                                <a:lnTo>
                                  <a:pt x="8539" y="46"/>
                                </a:lnTo>
                                <a:lnTo>
                                  <a:pt x="8548" y="50"/>
                                </a:lnTo>
                                <a:lnTo>
                                  <a:pt x="8560" y="53"/>
                                </a:lnTo>
                                <a:lnTo>
                                  <a:pt x="8577" y="55"/>
                                </a:lnTo>
                                <a:lnTo>
                                  <a:pt x="8630" y="55"/>
                                </a:lnTo>
                                <a:lnTo>
                                  <a:pt x="8817" y="55"/>
                                </a:lnTo>
                                <a:lnTo>
                                  <a:pt x="8839" y="55"/>
                                </a:lnTo>
                                <a:lnTo>
                                  <a:pt x="9029" y="55"/>
                                </a:lnTo>
                                <a:lnTo>
                                  <a:pt x="9185" y="55"/>
                                </a:lnTo>
                                <a:lnTo>
                                  <a:pt x="9198" y="55"/>
                                </a:lnTo>
                                <a:lnTo>
                                  <a:pt x="9209" y="56"/>
                                </a:lnTo>
                                <a:lnTo>
                                  <a:pt x="9219" y="59"/>
                                </a:lnTo>
                                <a:lnTo>
                                  <a:pt x="9228" y="62"/>
                                </a:lnTo>
                                <a:lnTo>
                                  <a:pt x="9237" y="70"/>
                                </a:lnTo>
                                <a:lnTo>
                                  <a:pt x="9244" y="79"/>
                                </a:lnTo>
                                <a:lnTo>
                                  <a:pt x="9248" y="88"/>
                                </a:lnTo>
                                <a:lnTo>
                                  <a:pt x="9251" y="96"/>
                                </a:lnTo>
                                <a:lnTo>
                                  <a:pt x="9256" y="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docshape287"/>
                        <wps:cNvSpPr txBox="1">
                          <a:spLocks noChangeArrowheads="1"/>
                        </wps:cNvSpPr>
                        <wps:spPr bwMode="auto">
                          <a:xfrm>
                            <a:off x="207" y="114"/>
                            <a:ext cx="3512" cy="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A0600F" w14:textId="77777777" w:rsidR="00BF1A6E" w:rsidRPr="00E95DBA" w:rsidRDefault="00BF1A6E" w:rsidP="00BF1A6E">
                              <w:pPr>
                                <w:tabs>
                                  <w:tab w:val="left" w:pos="536"/>
                                  <w:tab w:val="left" w:pos="1537"/>
                                  <w:tab w:val="left" w:pos="2110"/>
                                  <w:tab w:val="left" w:pos="2469"/>
                                  <w:tab w:val="left" w:pos="3470"/>
                                </w:tabs>
                                <w:spacing w:before="37"/>
                                <w:ind w:left="177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>
                                <w:rPr>
                                  <w:rFonts w:eastAsia="Times New Roman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第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1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4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6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段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  <w:shd w:val="clear" w:color="auto" w:fill="E6E7E8"/>
                                </w:rPr>
                                <w:t>階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ab/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第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3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3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6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段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  <w:shd w:val="clear" w:color="auto" w:fill="E6E7E8"/>
                                </w:rPr>
                                <w:t>階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</w:p>
                            <w:p w14:paraId="2091D1B1" w14:textId="77777777" w:rsidR="00BF1A6E" w:rsidRPr="00E95DBA" w:rsidRDefault="00BF1A6E" w:rsidP="001965F3">
                              <w:pPr>
                                <w:tabs>
                                  <w:tab w:val="left" w:pos="2088"/>
                                  <w:tab w:val="left" w:pos="2322"/>
                                </w:tabs>
                                <w:snapToGrid w:val="0"/>
                                <w:spacing w:line="180" w:lineRule="atLeast"/>
                                <w:ind w:right="17" w:firstLine="465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2"/>
                                  <w:w w:val="110"/>
                                  <w:sz w:val="15"/>
                                </w:rPr>
                                <w:t>運営・政策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ab/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4"/>
                                  <w:w w:val="110"/>
                                  <w:sz w:val="15"/>
                                </w:rPr>
                                <w:t>教育／エコロジカル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2"/>
                                  <w:w w:val="110"/>
                                  <w:sz w:val="15"/>
                                </w:rPr>
                                <w:t>アセスメントと介入調整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ab/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ab/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2"/>
                                  <w:w w:val="110"/>
                                  <w:sz w:val="15"/>
                                </w:rPr>
                                <w:t>アセスメント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9" name="docshape288"/>
                        <wps:cNvSpPr txBox="1">
                          <a:spLocks noChangeArrowheads="1"/>
                        </wps:cNvSpPr>
                        <wps:spPr bwMode="auto">
                          <a:xfrm>
                            <a:off x="4238" y="114"/>
                            <a:ext cx="5276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554EC2" w14:textId="77777777" w:rsidR="00BF1A6E" w:rsidRPr="00E95DBA" w:rsidRDefault="00BF1A6E" w:rsidP="00BF1A6E">
                              <w:pPr>
                                <w:tabs>
                                  <w:tab w:val="left" w:pos="1521"/>
                                  <w:tab w:val="left" w:pos="3628"/>
                                  <w:tab w:val="left" w:pos="3895"/>
                                  <w:tab w:val="left" w:pos="4256"/>
                                  <w:tab w:val="left" w:pos="5255"/>
                                </w:tabs>
                                <w:spacing w:before="37"/>
                                <w:ind w:right="18"/>
                                <w:jc w:val="center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>
                                <w:rPr>
                                  <w:rFonts w:eastAsia="Times New Roman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第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1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2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6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段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  <w:shd w:val="clear" w:color="auto" w:fill="E6E7E8"/>
                                </w:rPr>
                                <w:t>階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ab/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第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3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1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6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段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  <w:shd w:val="clear" w:color="auto" w:fill="E6E7E8"/>
                                </w:rPr>
                                <w:t>階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</w:p>
                            <w:p w14:paraId="64BB56E2" w14:textId="77777777" w:rsidR="00BF1A6E" w:rsidRPr="00E95DBA" w:rsidRDefault="00BF1A6E" w:rsidP="001965F3">
                              <w:pPr>
                                <w:tabs>
                                  <w:tab w:val="left" w:pos="3879"/>
                                </w:tabs>
                                <w:snapToGrid w:val="0"/>
                                <w:spacing w:before="55" w:line="140" w:lineRule="atLeast"/>
                                <w:ind w:left="1145"/>
                                <w:jc w:val="center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>疫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</w:rPr>
                                <w:t>学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ab/>
                                <w:t>社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</w:rPr>
                                <w:t>会</w:t>
                              </w:r>
                            </w:p>
                            <w:p w14:paraId="0200FBA4" w14:textId="77777777" w:rsidR="00BF1A6E" w:rsidRPr="00E95DBA" w:rsidRDefault="00BF1A6E" w:rsidP="001965F3">
                              <w:pPr>
                                <w:tabs>
                                  <w:tab w:val="left" w:pos="3879"/>
                                </w:tabs>
                                <w:snapToGrid w:val="0"/>
                                <w:spacing w:before="12" w:line="140" w:lineRule="atLeast"/>
                                <w:ind w:left="1145"/>
                                <w:jc w:val="center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15"/>
                                  <w:sz w:val="15"/>
                                </w:rPr>
                                <w:t>アセスメン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15"/>
                                  <w:sz w:val="15"/>
                                </w:rPr>
                                <w:t>ト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ab/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15"/>
                                  <w:sz w:val="15"/>
                                </w:rPr>
                                <w:t>アセスメン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15"/>
                                  <w:sz w:val="15"/>
                                </w:rPr>
                                <w:t>ト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0" name="docshape289"/>
                        <wps:cNvSpPr txBox="1">
                          <a:spLocks noChangeArrowheads="1"/>
                        </wps:cNvSpPr>
                        <wps:spPr bwMode="auto">
                          <a:xfrm>
                            <a:off x="2567" y="1065"/>
                            <a:ext cx="644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DF03CB" w14:textId="77777777" w:rsidR="00BF1A6E" w:rsidRPr="00E95DBA" w:rsidRDefault="00BF1A6E" w:rsidP="00BF1A6E">
                              <w:pPr>
                                <w:spacing w:before="37" w:line="181" w:lineRule="exact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3"/>
                                  <w:sz w:val="15"/>
                                </w:rPr>
                                <w:t>準備要因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1" name="docshape290"/>
                        <wps:cNvSpPr txBox="1">
                          <a:spLocks noChangeArrowheads="1"/>
                        </wps:cNvSpPr>
                        <wps:spPr bwMode="auto">
                          <a:xfrm>
                            <a:off x="4940" y="1092"/>
                            <a:ext cx="332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377CA" w14:textId="77777777" w:rsidR="00BF1A6E" w:rsidRPr="00E95DBA" w:rsidRDefault="00BF1A6E" w:rsidP="00BF1A6E">
                              <w:pPr>
                                <w:spacing w:before="37" w:line="181" w:lineRule="exact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>遺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</w:rPr>
                                <w:t>伝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2" name="docshape291"/>
                        <wps:cNvSpPr txBox="1">
                          <a:spLocks noChangeArrowheads="1"/>
                        </wps:cNvSpPr>
                        <wps:spPr bwMode="auto">
                          <a:xfrm>
                            <a:off x="354" y="1774"/>
                            <a:ext cx="1112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A116D7" w14:textId="77777777" w:rsidR="00BF1A6E" w:rsidRPr="00E95DBA" w:rsidRDefault="00BF1A6E" w:rsidP="001965F3">
                              <w:pPr>
                                <w:snapToGrid w:val="0"/>
                                <w:spacing w:before="37" w:line="160" w:lineRule="atLeast"/>
                                <w:ind w:left="6" w:right="23"/>
                                <w:jc w:val="center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2"/>
                                  <w:w w:val="105"/>
                                  <w:sz w:val="15"/>
                                </w:rPr>
                                <w:t>保健プログラム</w:t>
                              </w:r>
                            </w:p>
                            <w:p w14:paraId="1CF6357C" w14:textId="77777777" w:rsidR="00BF1A6E" w:rsidRPr="00E95DBA" w:rsidRDefault="00BF1A6E" w:rsidP="001965F3">
                              <w:pPr>
                                <w:snapToGrid w:val="0"/>
                                <w:spacing w:before="56" w:line="160" w:lineRule="atLeast"/>
                                <w:ind w:left="6" w:right="23"/>
                                <w:jc w:val="center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3"/>
                                  <w:sz w:val="15"/>
                                </w:rPr>
                                <w:t>教育戦略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3" name="docshape292"/>
                        <wps:cNvSpPr txBox="1">
                          <a:spLocks noChangeArrowheads="1"/>
                        </wps:cNvSpPr>
                        <wps:spPr bwMode="auto">
                          <a:xfrm>
                            <a:off x="2596" y="2928"/>
                            <a:ext cx="644" cy="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7F71B" w14:textId="77777777" w:rsidR="00BF1A6E" w:rsidRPr="00E95DBA" w:rsidRDefault="00BF1A6E" w:rsidP="00BF1A6E">
                              <w:pPr>
                                <w:spacing w:before="37" w:line="181" w:lineRule="exact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3"/>
                                  <w:sz w:val="15"/>
                                </w:rPr>
                                <w:t>強化要因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4" name="docshape293"/>
                        <wps:cNvSpPr txBox="1">
                          <a:spLocks noChangeArrowheads="1"/>
                        </wps:cNvSpPr>
                        <wps:spPr bwMode="auto">
                          <a:xfrm>
                            <a:off x="4317" y="2819"/>
                            <a:ext cx="1580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A72D22" w14:textId="77777777" w:rsidR="00BF1A6E" w:rsidRPr="00E95DBA" w:rsidRDefault="00BF1A6E" w:rsidP="00BF1A6E">
                              <w:pPr>
                                <w:spacing w:before="37" w:line="181" w:lineRule="exact"/>
                                <w:rPr>
                                  <w:rFonts w:ascii="HGSｺﾞｼｯｸM" w:eastAsia="HGSｺﾞｼｯｸM"/>
                                  <w:sz w:val="14"/>
                                  <w:szCs w:val="14"/>
                                </w:rPr>
                              </w:pP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"/>
                                  <w:w w:val="110"/>
                                  <w:sz w:val="14"/>
                                  <w:szCs w:val="14"/>
                                </w:rPr>
                                <w:t>行動とライフスタイル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5" name="docshape294"/>
                        <wps:cNvSpPr txBox="1">
                          <a:spLocks noChangeArrowheads="1"/>
                        </wps:cNvSpPr>
                        <wps:spPr bwMode="auto">
                          <a:xfrm>
                            <a:off x="8564" y="2583"/>
                            <a:ext cx="408" cy="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254442" w14:textId="77777777" w:rsidR="00BF1A6E" w:rsidRPr="00E95DBA" w:rsidRDefault="00BF1A6E" w:rsidP="00BF1A6E">
                              <w:pPr>
                                <w:spacing w:before="25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5"/>
                                  <w:w w:val="130"/>
                                  <w:sz w:val="15"/>
                                </w:rPr>
                                <w:t>QOL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6" name="docshape295"/>
                        <wps:cNvSpPr txBox="1">
                          <a:spLocks noChangeArrowheads="1"/>
                        </wps:cNvSpPr>
                        <wps:spPr bwMode="auto">
                          <a:xfrm>
                            <a:off x="6885" y="3038"/>
                            <a:ext cx="332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2EB468" w14:textId="77777777" w:rsidR="00BF1A6E" w:rsidRPr="00E95DBA" w:rsidRDefault="00BF1A6E" w:rsidP="00BF1A6E">
                              <w:pPr>
                                <w:spacing w:before="37" w:line="181" w:lineRule="exact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>健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</w:rPr>
                                <w:t>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7" name="docshape296"/>
                        <wps:cNvSpPr txBox="1">
                          <a:spLocks noChangeArrowheads="1"/>
                        </wps:cNvSpPr>
                        <wps:spPr bwMode="auto">
                          <a:xfrm>
                            <a:off x="354" y="4230"/>
                            <a:ext cx="1157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26250F" w14:textId="55BBC65E" w:rsidR="00BF1A6E" w:rsidRPr="00E62BB6" w:rsidRDefault="00BF1A6E" w:rsidP="00BF1A6E">
                              <w:pPr>
                                <w:spacing w:before="37" w:line="181" w:lineRule="exact"/>
                                <w:rPr>
                                  <w:rFonts w:ascii="HGSｺﾞｼｯｸM" w:eastAsia="HGSｺﾞｼｯｸM"/>
                                  <w:sz w:val="15"/>
                                  <w:szCs w:val="15"/>
                                </w:rPr>
                              </w:pPr>
                              <w:r w:rsidRPr="00E62BB6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22"/>
                                  <w:w w:val="120"/>
                                  <w:sz w:val="15"/>
                                  <w:szCs w:val="15"/>
                                </w:rPr>
                                <w:t>政策・法規・組織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8" name="docshape297"/>
                        <wps:cNvSpPr txBox="1">
                          <a:spLocks noChangeArrowheads="1"/>
                        </wps:cNvSpPr>
                        <wps:spPr bwMode="auto">
                          <a:xfrm>
                            <a:off x="2567" y="4762"/>
                            <a:ext cx="644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877143" w14:textId="77777777" w:rsidR="00BF1A6E" w:rsidRPr="00E95DBA" w:rsidRDefault="00BF1A6E" w:rsidP="00BF1A6E">
                              <w:pPr>
                                <w:spacing w:before="37" w:line="181" w:lineRule="exact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3"/>
                                  <w:sz w:val="15"/>
                                </w:rPr>
                                <w:t>実現要因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9" name="docshape298"/>
                        <wps:cNvSpPr txBox="1">
                          <a:spLocks noChangeArrowheads="1"/>
                        </wps:cNvSpPr>
                        <wps:spPr bwMode="auto">
                          <a:xfrm>
                            <a:off x="4934" y="4784"/>
                            <a:ext cx="499" cy="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E88DF" w14:textId="77777777" w:rsidR="00BF1A6E" w:rsidRPr="00E95DBA" w:rsidRDefault="00BF1A6E" w:rsidP="00BF1A6E">
                              <w:pPr>
                                <w:spacing w:before="37" w:line="181" w:lineRule="exact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>環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</w:rPr>
                                <w:t>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0" name="docshape299"/>
                        <wps:cNvSpPr txBox="1">
                          <a:spLocks noChangeArrowheads="1"/>
                        </wps:cNvSpPr>
                        <wps:spPr bwMode="auto">
                          <a:xfrm>
                            <a:off x="354" y="6609"/>
                            <a:ext cx="1381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F41B11" w14:textId="77777777" w:rsidR="00BF1A6E" w:rsidRPr="00E95DBA" w:rsidRDefault="00BF1A6E" w:rsidP="00BF1A6E">
                              <w:pPr>
                                <w:tabs>
                                  <w:tab w:val="left" w:pos="359"/>
                                  <w:tab w:val="left" w:pos="1360"/>
                                </w:tabs>
                                <w:spacing w:before="37"/>
                                <w:ind w:left="-1" w:right="18"/>
                                <w:jc w:val="center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>
                                <w:rPr>
                                  <w:rFonts w:eastAsia="Times New Roman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第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1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5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6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段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  <w:shd w:val="clear" w:color="auto" w:fill="E6E7E8"/>
                                </w:rPr>
                                <w:t>階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</w:p>
                            <w:p w14:paraId="27BF2DF9" w14:textId="77777777" w:rsidR="00BF1A6E" w:rsidRDefault="00BF1A6E" w:rsidP="00BF1A6E">
                              <w:pPr>
                                <w:spacing w:before="55" w:line="181" w:lineRule="exact"/>
                                <w:ind w:right="18"/>
                                <w:jc w:val="center"/>
                                <w:rPr>
                                  <w:rFonts w:ascii="BIZ UDPゴシック" w:eastAsia="BIZ UDPゴシック"/>
                                  <w:sz w:val="15"/>
                                </w:rPr>
                              </w:pP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>実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</w:rPr>
                                <w:t>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1" name="docshape300"/>
                        <wps:cNvSpPr txBox="1">
                          <a:spLocks noChangeArrowheads="1"/>
                        </wps:cNvSpPr>
                        <wps:spPr bwMode="auto">
                          <a:xfrm>
                            <a:off x="2277" y="6609"/>
                            <a:ext cx="1580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3A3F4A" w14:textId="77777777" w:rsidR="00BF1A6E" w:rsidRPr="00E95DBA" w:rsidRDefault="00BF1A6E" w:rsidP="00BF1A6E">
                              <w:pPr>
                                <w:tabs>
                                  <w:tab w:val="left" w:pos="458"/>
                                  <w:tab w:val="left" w:pos="1459"/>
                                </w:tabs>
                                <w:spacing w:before="37"/>
                                <w:ind w:left="99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>
                                <w:rPr>
                                  <w:rFonts w:eastAsia="Times New Roman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第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1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6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6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段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  <w:shd w:val="clear" w:color="auto" w:fill="E6E7E8"/>
                                </w:rPr>
                                <w:t>階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</w:p>
                            <w:p w14:paraId="2A9AF1B2" w14:textId="77777777" w:rsidR="00BF1A6E" w:rsidRPr="00E95DBA" w:rsidRDefault="00BF1A6E" w:rsidP="00BF1A6E">
                              <w:pPr>
                                <w:spacing w:before="55" w:line="181" w:lineRule="exact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15"/>
                                  <w:sz w:val="15"/>
                                </w:rPr>
                                <w:t>経過（プロセス）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5"/>
                                  <w:w w:val="115"/>
                                  <w:sz w:val="15"/>
                                </w:rPr>
                                <w:t>評価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2" name="docshape301"/>
                        <wps:cNvSpPr txBox="1">
                          <a:spLocks noChangeArrowheads="1"/>
                        </wps:cNvSpPr>
                        <wps:spPr bwMode="auto">
                          <a:xfrm>
                            <a:off x="4475" y="6609"/>
                            <a:ext cx="1381" cy="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C0D264" w14:textId="77777777" w:rsidR="00BF1A6E" w:rsidRPr="00E95DBA" w:rsidRDefault="00BF1A6E" w:rsidP="00BF1A6E">
                              <w:pPr>
                                <w:tabs>
                                  <w:tab w:val="left" w:pos="359"/>
                                  <w:tab w:val="left" w:pos="1360"/>
                                </w:tabs>
                                <w:spacing w:before="37"/>
                                <w:ind w:right="18"/>
                                <w:jc w:val="center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>
                                <w:rPr>
                                  <w:rFonts w:eastAsia="Times New Roman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第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1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7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6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段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  <w:shd w:val="clear" w:color="auto" w:fill="E6E7E8"/>
                                </w:rPr>
                                <w:t>階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</w:p>
                            <w:p w14:paraId="75543751" w14:textId="77777777" w:rsidR="00BF1A6E" w:rsidRPr="00E95DBA" w:rsidRDefault="00BF1A6E" w:rsidP="00BF1A6E">
                              <w:pPr>
                                <w:spacing w:before="55" w:line="181" w:lineRule="exact"/>
                                <w:ind w:right="18"/>
                                <w:jc w:val="center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3"/>
                                  <w:sz w:val="15"/>
                                </w:rPr>
                                <w:t>影響評価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3" name="docshape302"/>
                        <wps:cNvSpPr txBox="1">
                          <a:spLocks noChangeArrowheads="1"/>
                        </wps:cNvSpPr>
                        <wps:spPr bwMode="auto">
                          <a:xfrm>
                            <a:off x="6476" y="6609"/>
                            <a:ext cx="2969" cy="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B45DEE" w14:textId="77777777" w:rsidR="00BF1A6E" w:rsidRPr="00E95DBA" w:rsidRDefault="00BF1A6E" w:rsidP="00BF1A6E">
                              <w:pPr>
                                <w:tabs>
                                  <w:tab w:val="left" w:pos="1152"/>
                                  <w:tab w:val="left" w:pos="2947"/>
                                </w:tabs>
                                <w:spacing w:before="37"/>
                                <w:ind w:right="18"/>
                                <w:jc w:val="center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>
                                <w:rPr>
                                  <w:rFonts w:eastAsia="Times New Roman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第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1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8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6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段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  <w:shd w:val="clear" w:color="auto" w:fill="E6E7E8"/>
                                </w:rPr>
                                <w:t>階</w:t>
                              </w: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</w:p>
                            <w:p w14:paraId="5C8422F7" w14:textId="77777777" w:rsidR="00BF1A6E" w:rsidRPr="00E95DBA" w:rsidRDefault="00BF1A6E" w:rsidP="00BF1A6E">
                              <w:pPr>
                                <w:spacing w:before="55" w:line="181" w:lineRule="exact"/>
                                <w:ind w:right="17"/>
                                <w:jc w:val="center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E95DBA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3"/>
                                  <w:sz w:val="15"/>
                                </w:rPr>
                                <w:t>結果評価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0911B9" id="グループ化 211" o:spid="_x0000_s1026" style="width:489.45pt;height:474.65pt;mso-position-horizontal-relative:char;mso-position-vertical-relative:line" coordorigin="3,114" coordsize="9581,71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">
                <v:line id="Line 111" o:spid="_x0000_s1027" style="position:absolute;visibility:visible;mso-wrap-style:square" from="3,7247" to="3,7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" strokecolor="#231f20" strokeweight=".09983mm"/>
                <v:line id="Line 112" o:spid="_x0000_s1028" style="position:absolute;visibility:visible;mso-wrap-style:square" from="9584,7247" to="9584,7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" strokecolor="#231f20" strokeweight=".09983mm"/>
                <v:line id="Line 114" o:spid="_x0000_s1029" style="position:absolute;visibility:visible;mso-wrap-style:square" from="859,3876" to="859,4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" strokecolor="#636466" strokeweight="1.45pt"/>
                <v:shape id="docshape226" o:spid="_x0000_s1030" style="position:absolute;left:788;top:3788;width:142;height:123;visibility:visible;mso-wrap-style:square;v-text-anchor:top" coordsize="142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" path="m71,l,123r142,-1l71,xe" fillcolor="#636466" stroked="f">
                  <v:path arrowok="t" o:connecttype="custom" o:connectlocs="71,3788;0,3911;142,3910;71,3788" o:connectangles="0,0,0,0"/>
                </v:shape>
                <v:line id="Line 116" o:spid="_x0000_s1031" style="position:absolute;visibility:visible;mso-wrap-style:square" from="1472,3326" to="1933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" strokecolor="#636466" strokeweight=".49989mm"/>
                <v:line id="Line 118" o:spid="_x0000_s1032" style="position:absolute;visibility:visible;mso-wrap-style:square" from="1055,3780" to="1055,4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" strokecolor="#636466" strokeweight="1.45pt"/>
                <v:shape id="docshape228" o:spid="_x0000_s1033" style="position:absolute;left:984;top:4079;width:142;height:123;visibility:visible;mso-wrap-style:square;v-text-anchor:top" coordsize="142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" path="m,l71,122,142,,,xe" fillcolor="#636466" stroked="f">
                  <v:path arrowok="t" o:connecttype="custom" o:connectlocs="0,4080;71,4202;142,4080;0,4080" o:connectangles="0,0,0,0"/>
                </v:shape>
                <v:line id="Line 120" o:spid="_x0000_s1034" style="position:absolute;visibility:visible;mso-wrap-style:square" from="1591,3320" to="1901,3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" strokecolor="#636466" strokeweight="1.45pt"/>
                <v:shape id="docshape229" o:spid="_x0000_s1035" style="position:absolute;left:1866;top:3249;width:123;height:142;visibility:visible;mso-wrap-style:square;v-text-anchor:top" coordsize="12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" path="m,l,141,123,71,,xe" fillcolor="#636466" stroked="f">
                  <v:path arrowok="t" o:connecttype="custom" o:connectlocs="0,3250;0,3391;123,3321;0,3250" o:connectangles="0,0,0,0"/>
                </v:shape>
                <v:line id="Line 122" o:spid="_x0000_s1036" style="position:absolute;visibility:visible;mso-wrap-style:square" from="3815,3320" to="4089,3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" strokecolor="#636466" strokeweight="1.45pt"/>
                <v:shape id="docshape230" o:spid="_x0000_s1037" style="position:absolute;left:4054;top:3249;width:123;height:142;visibility:visible;mso-wrap-style:square;v-text-anchor:top" coordsize="12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" path="m1,l,141,123,71,1,xe" fillcolor="#636466" stroked="f">
                  <v:path arrowok="t" o:connecttype="custom" o:connectlocs="1,3250;0,3391;123,3321;1,3250" o:connectangles="0,0,0,0"/>
                </v:shape>
                <v:line id="Line 124" o:spid="_x0000_s1038" style="position:absolute;visibility:visible;mso-wrap-style:square" from="3719,1943" to="4132,27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" strokecolor="#636466" strokeweight=".49989mm"/>
                <v:shape id="docshape231" o:spid="_x0000_s1039" style="position:absolute;left:4059;top:2741;width:128;height:141;visibility:visible;mso-wrap-style:square;v-text-anchor:top" coordsize="12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" path="m127,l,62r117,79l127,xe" fillcolor="#636466" stroked="f">
                  <v:path arrowok="t" o:connecttype="custom" o:connectlocs="127,2741;0,2803;117,2882;127,2741" o:connectangles="0,0,0,0"/>
                </v:shape>
                <v:line id="Line 126" o:spid="_x0000_s1040" style="position:absolute;visibility:visible;mso-wrap-style:square" from="3914,1731" to="4189,1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" strokecolor="#636466" strokeweight="1.45pt"/>
                <v:shape id="docshape232" o:spid="_x0000_s1041" style="position:absolute;left:3826;top:1659;width:123;height:142;visibility:visible;mso-wrap-style:square;v-text-anchor:top" coordsize="12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" path="m123,l,70r123,71l123,xe" fillcolor="#636466" stroked="f">
                  <v:path arrowok="t" o:connecttype="custom" o:connectlocs="123,1660;0,1730;123,1801;123,1660" o:connectangles="0,0,0,0"/>
                </v:shape>
                <v:line id="Line 130" o:spid="_x0000_s1042" style="position:absolute;visibility:visible;mso-wrap-style:square" from="6004,3320" to="6309,3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" strokecolor="#636466" strokeweight="1.45pt"/>
                <v:shape id="docshape234" o:spid="_x0000_s1043" style="position:absolute;left:6273;top:3249;width:123;height:142;visibility:visible;mso-wrap-style:square;v-text-anchor:top" coordsize="12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" path="m,l,141,122,71,,xe" fillcolor="#636466" stroked="f">
                  <v:path arrowok="t" o:connecttype="custom" o:connectlocs="0,3250;0,3391;122,3321;0,3250" o:connectangles="0,0,0,0"/>
                </v:shape>
                <v:line id="Line 132" o:spid="_x0000_s1044" style="position:absolute;flip:x;visibility:visible;mso-wrap-style:square" from="6025,5469" to="6754,5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" strokecolor="#636466" strokeweight=".49989mm">
                  <v:stroke startarrow="block" startarrowwidth="wide"/>
                </v:line>
                <v:line id="Line 134" o:spid="_x0000_s1045" style="position:absolute;flip:x;visibility:visible;mso-wrap-style:square" from="6004,5501" to="8407,6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" strokecolor="#636466" strokeweight=".49989mm">
                  <v:stroke startarrow="block" startarrowwidth="wide"/>
                </v:line>
                <v:line id="Line 136" o:spid="_x0000_s1046" style="position:absolute;visibility:visible;mso-wrap-style:square" from="5938,1715" to="6980,2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" strokecolor="#636466" strokeweight=".49989mm"/>
                <v:shape id="docshape237" o:spid="_x0000_s1047" style="position:absolute;left:6913;top:2861;width:134;height:139;visibility:visible;mso-wrap-style:square;v-text-anchor:top" coordsize="134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" path="m107,l,92r134,47l107,xe" fillcolor="#636466" stroked="f">
                  <v:path arrowok="t" o:connecttype="custom" o:connectlocs="107,2862;0,2954;134,3001;107,2862" o:connectangles="0,0,0,0"/>
                </v:shape>
                <v:line id="Line 138" o:spid="_x0000_s1048" style="position:absolute;visibility:visible;mso-wrap-style:square" from="5203,2605" to="5203,2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" strokecolor="#636466" strokeweight=".50869mm"/>
                <v:shape id="docshape238" o:spid="_x0000_s1049" style="position:absolute;left:5132;top:2517;width:142;height:123;visibility:visible;mso-wrap-style:square;v-text-anchor:top" coordsize="142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" path="m71,l,122r141,1l71,xe" fillcolor="#636466" stroked="f">
                  <v:path arrowok="t" o:connecttype="custom" o:connectlocs="71,2517;0,2639;141,2640;71,2517" o:connectangles="0,0,0,0"/>
                </v:shape>
                <v:line id="Line 140" o:spid="_x0000_s1050" style="position:absolute;visibility:visible;mso-wrap-style:square" from="5005,2510" to="5005,2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" strokecolor="#636466" strokeweight=".50906mm"/>
                <v:shape id="docshape239" o:spid="_x0000_s1051" style="position:absolute;left:4934;top:2656;width:142;height:123;visibility:visible;mso-wrap-style:square;v-text-anchor:top" coordsize="142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" path="m,l70,123,141,1,,xe" fillcolor="#636466" stroked="f">
                  <v:path arrowok="t" o:connecttype="custom" o:connectlocs="0,2656;70,2779;141,2657;0,2656" o:connectangles="0,0,0,0"/>
                </v:shape>
                <v:line id="Line 142" o:spid="_x0000_s1052" style="position:absolute;visibility:visible;mso-wrap-style:square" from="5203,4612" to="5203,4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" strokecolor="#636466" strokeweight=".50836mm"/>
                <v:shape id="docshape240" o:spid="_x0000_s1053" style="position:absolute;left:5132;top:4524;width:142;height:123;visibility:visible;mso-wrap-style:square;v-text-anchor:top" coordsize="142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" path="m71,l,122r141,1l71,xe" fillcolor="#636466" stroked="f">
                  <v:path arrowok="t" o:connecttype="custom" o:connectlocs="71,4525;0,4647;141,4648;71,4525" o:connectangles="0,0,0,0"/>
                </v:shape>
                <v:line id="Line 144" o:spid="_x0000_s1054" style="position:absolute;visibility:visible;mso-wrap-style:square" from="5005,4512" to="5005,4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" strokecolor="#636466" strokeweight=".50869mm"/>
                <v:shape id="docshape241" o:spid="_x0000_s1055" style="position:absolute;left:4934;top:4630;width:142;height:123;visibility:visible;mso-wrap-style:square;v-text-anchor:top" coordsize="142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" path="m,l70,123,141,1,,xe" fillcolor="#636466" stroked="f">
                  <v:path arrowok="t" o:connecttype="custom" o:connectlocs="0,4630;70,4753;141,4631;0,4630" o:connectangles="0,0,0,0"/>
                </v:shape>
                <v:line id="Line 146" o:spid="_x0000_s1056" style="position:absolute;visibility:visible;mso-wrap-style:square" from="7707,3320" to="8002,3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" strokecolor="#636466" strokeweight="1.45pt"/>
                <v:shape id="docshape242" o:spid="_x0000_s1057" style="position:absolute;left:7966;top:3249;width:123;height:142;visibility:visible;mso-wrap-style:square;v-text-anchor:top" coordsize="12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" path="m,l,141,122,71,,xe" fillcolor="#636466" stroked="f">
                  <v:path arrowok="t" o:connecttype="custom" o:connectlocs="0,3250;0,3391;122,3321;0,3250" o:connectangles="0,0,0,0"/>
                </v:shape>
                <v:line id="Line 148" o:spid="_x0000_s1058" style="position:absolute;visibility:visible;mso-wrap-style:square" from="6004,2889" to="8002,2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" strokecolor="#636466" strokeweight=".51436mm"/>
                <v:shape id="docshape243" o:spid="_x0000_s1059" style="position:absolute;left:7966;top:2819;width:123;height:142;visibility:visible;mso-wrap-style:square;v-text-anchor:top" coordsize="12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" path="m,l,141,122,71,,xe" fillcolor="#636466" stroked="f">
                  <v:path arrowok="t" o:connecttype="custom" o:connectlocs="0,2819;0,2960;122,2890;0,2819" o:connectangles="0,0,0,0"/>
                </v:shape>
                <v:line id="Line 150" o:spid="_x0000_s1060" style="position:absolute;visibility:visible;mso-wrap-style:square" from="1591,5106" to="1901,5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" strokecolor="#636466" strokeweight="1.45pt"/>
                <v:shape id="docshape244" o:spid="_x0000_s1061" style="position:absolute;left:1866;top:5035;width:123;height:142;visibility:visible;mso-wrap-style:square;v-text-anchor:top" coordsize="12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" path="m,l,141,123,71,,xe" fillcolor="#636466" stroked="f">
                  <v:path arrowok="t" o:connecttype="custom" o:connectlocs="0,5036;0,5177;123,5107;0,5036" o:connectangles="0,0,0,0"/>
                </v:shape>
                <v:line id="Line 152" o:spid="_x0000_s1062" style="position:absolute;visibility:visible;mso-wrap-style:square" from="3815,5106" to="4079,5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" strokecolor="#636466" strokeweight="1.45pt"/>
                <v:shape id="docshape245" o:spid="_x0000_s1063" style="position:absolute;left:4044;top:5035;width:123;height:142;visibility:visible;mso-wrap-style:square;v-text-anchor:top" coordsize="12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" path="m,l,141,123,71,,xe" fillcolor="#636466" stroked="f">
                  <v:path arrowok="t" o:connecttype="custom" o:connectlocs="0,5036;0,5177;123,5107;0,5036" o:connectangles="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46" o:spid="_x0000_s1064" type="#_x0000_t75" style="position:absolute;left:2845;top:4367;width:142;height: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">
                  <v:imagedata r:id="rId7" o:title=""/>
                </v:shape>
                <v:shape id="docshape247" o:spid="_x0000_s1065" type="#_x0000_t75" style="position:absolute;left:2845;top:2516;width:142;height: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">
                  <v:imagedata r:id="rId7" o:title=""/>
                </v:shape>
                <v:line id="Line 156" o:spid="_x0000_s1066" style="position:absolute;visibility:visible;mso-wrap-style:square" from="1530,3392" to="1934,4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" strokecolor="#636466" strokeweight=".49989mm"/>
                <v:shape id="docshape248" o:spid="_x0000_s1067" style="position:absolute;left:1863;top:3969;width:126;height:142;visibility:visible;mso-wrap-style:square;v-text-anchor:top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" path="m119,l,76r126,66l119,xe" fillcolor="#636466" stroked="f">
                  <v:path arrowok="t" o:connecttype="custom" o:connectlocs="119,3969;0,4045;126,4111;119,3969" o:connectangles="0,0,0,0"/>
                </v:shape>
                <v:rect id="docshape249" o:spid="_x0000_s1068" style="position:absolute;left:202;top:1622;width:1475;height:4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" filled="f" strokecolor="#231f20" strokeweight=".14994mm"/>
                <v:rect id="docshape250" o:spid="_x0000_s1069" style="position:absolute;left:8106;top:2636;width:1304;height:2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" filled="f" strokecolor="#231f20" strokeweight=".14994mm"/>
                <v:rect id="docshape251" o:spid="_x0000_s1070" style="position:absolute;left:8106;top:2636;width:1304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" fillcolor="#e6e7e8" stroked="f"/>
                <v:rect id="docshape252" o:spid="_x0000_s1071" style="position:absolute;left:8106;top:2636;width:1304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" filled="f" strokecolor="#231f20" strokeweight=".14994mm"/>
                <v:rect id="docshape253" o:spid="_x0000_s1072" style="position:absolute;left:6403;top:3008;width:1304;height:2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" filled="f" strokecolor="#231f20" strokeweight=".14994mm"/>
                <v:rect id="docshape254" o:spid="_x0000_s1073" style="position:absolute;left:6403;top:3008;width:1304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" fillcolor="#e6e7e8" stroked="f"/>
                <v:rect id="docshape255" o:spid="_x0000_s1074" style="position:absolute;left:6403;top:3008;width:1304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" filled="f" strokecolor="#231f20" strokeweight=".14994mm"/>
                <v:rect id="docshape256" o:spid="_x0000_s1075" style="position:absolute;left:287;top:2156;width:1304;height:1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" stroked="f"/>
                <v:rect id="docshape257" o:spid="_x0000_s1076" style="position:absolute;left:287;top:1947;width:1304;height:1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" filled="f" strokecolor="#231f20" strokeweight=".14994mm"/>
                <v:rect id="docshape258" o:spid="_x0000_s1077" style="position:absolute;left:287;top:1947;width:1304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" fillcolor="#e6e7e8" stroked="f"/>
                <v:rect id="docshape259" o:spid="_x0000_s1078" style="position:absolute;left:287;top:1947;width:1304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" filled="f" strokecolor="#231f20" strokeweight=".14994mm"/>
                <v:rect id="docshape260" o:spid="_x0000_s1079" style="position:absolute;left:2001;top:1274;width:1815;height:1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" stroked="f"/>
                <v:rect id="docshape261" o:spid="_x0000_s1080" style="position:absolute;left:2001;top:1065;width:1815;height:1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" filled="f" strokecolor="#231f20" strokeweight=".14994mm"/>
                <v:rect id="docshape262" o:spid="_x0000_s1081" style="position:absolute;left:2001;top:1065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" fillcolor="#e6e7e8" stroked="f"/>
                <v:rect id="docshape263" o:spid="_x0000_s1082" style="position:absolute;left:2001;top:1065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" filled="f" strokecolor="#231f20" strokeweight=".14994mm"/>
                <v:rect id="docshape264" o:spid="_x0000_s1083" style="position:absolute;left:4189;top:1274;width:1815;height:1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" stroked="f"/>
                <v:rect id="docshape265" o:spid="_x0000_s1084" style="position:absolute;left:4189;top:1065;width:1815;height:1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" filled="f" strokecolor="#231f20" strokeweight=".14994mm"/>
                <v:rect id="docshape266" o:spid="_x0000_s1085" style="position:absolute;left:4189;top:1065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" fillcolor="#e6e7e8" stroked="f"/>
                <v:rect id="docshape267" o:spid="_x0000_s1086" style="position:absolute;left:4189;top:1065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" filled="f" strokecolor="#231f20" strokeweight=".14994mm"/>
                <v:rect id="docshape268" o:spid="_x0000_s1087" style="position:absolute;left:4189;top:4970;width:1815;height:1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" stroked="f"/>
                <v:rect id="docshape269" o:spid="_x0000_s1088" style="position:absolute;left:4189;top:4761;width:1815;height:1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" filled="f" strokecolor="#231f20" strokeweight=".14994mm"/>
                <v:rect id="docshape270" o:spid="_x0000_s1089" style="position:absolute;left:4189;top:4761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" fillcolor="#e6e7e8" stroked="f"/>
                <v:rect id="docshape271" o:spid="_x0000_s1090" style="position:absolute;left:4189;top:4761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" filled="f" strokecolor="#231f20" strokeweight=".14994mm"/>
                <v:rect id="docshape272" o:spid="_x0000_s1091" style="position:absolute;left:4189;top:2993;width:1815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" stroked="f"/>
                <v:rect id="docshape273" o:spid="_x0000_s1092" style="position:absolute;left:4189;top:2783;width:1815;height:1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" filled="f" strokecolor="#231f20" strokeweight=".14994mm"/>
                <v:rect id="docshape274" o:spid="_x0000_s1093" style="position:absolute;left:4189;top:2783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" fillcolor="#e6e7e8" stroked="f"/>
                <v:rect id="docshape275" o:spid="_x0000_s1094" style="position:absolute;left:4189;top:2783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" filled="f" strokecolor="#231f20" strokeweight=".14994mm"/>
                <v:rect id="docshape276" o:spid="_x0000_s1095" style="position:absolute;left:2001;top:2915;width:1815;height:1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" filled="f" strokecolor="#231f20" strokeweight=".14994mm"/>
                <v:rect id="docshape277" o:spid="_x0000_s1096" style="position:absolute;left:2001;top:2915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" fillcolor="#e6e7e8" stroked="f"/>
                <v:rect id="docshape278" o:spid="_x0000_s1097" style="position:absolute;left:2001;top:2915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" filled="f" strokecolor="#231f20" strokeweight=".14994mm"/>
                <v:rect id="docshape279" o:spid="_x0000_s1098" style="position:absolute;left:2001;top:4967;width:1815;height:1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" stroked="f"/>
                <v:rect id="docshape280" o:spid="_x0000_s1099" style="position:absolute;left:2001;top:4757;width:1815;height:1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" filled="f" strokecolor="#231f20" strokeweight=".14994mm"/>
                <v:rect id="docshape281" o:spid="_x0000_s1100" style="position:absolute;left:2001;top:4757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" fillcolor="#e6e7e8" stroked="f"/>
                <v:rect id="docshape282" o:spid="_x0000_s1101" style="position:absolute;left:2001;top:4757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" filled="f" strokecolor="#231f20" strokeweight=".14994mm"/>
                <v:rect id="docshape283" o:spid="_x0000_s1102" style="position:absolute;left:287;top:4208;width:1304;height:1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" filled="f" strokecolor="#231f20" strokeweight=".14994mm"/>
                <v:rect id="docshape284" o:spid="_x0000_s1103" style="position:absolute;left:287;top:4208;width:1304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" fillcolor="#e6e7e8" stroked="f"/>
                <v:rect id="docshape285" o:spid="_x0000_s1104" style="position:absolute;left:287;top:4208;width:1304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" filled="f" strokecolor="#231f20" strokeweight=".14994mm"/>
                <v:shape id="docshape286" o:spid="_x0000_s1105" style="position:absolute;left:287;top:891;width:9257;height:5623;visibility:visible;mso-wrap-style:square;v-text-anchor:top" coordsize="9257,5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" path="m1484,96r-4,-15l1475,69r-7,-10l1459,52r-10,-5l1437,44r-12,-1l1412,42r-137,l1257,42r-191,l1045,42r-188,l836,42r-46,l775,39r-7,-5l760,27r-6,-8l749,10,746,r-8,l735,10r-5,9l724,27r-9,7l708,39r-15,3l683,42r-39,l626,42r-191,l414,42r-188,l72,42,59,43,47,44,35,47,25,52r-9,7l9,69,4,81,,96r5,l8,88r5,-9l19,70,29,62r8,-3l47,56,59,55r13,l205,55r21,l414,55r21,l626,55r54,l696,53r12,-3l717,46r6,-5l734,32,742,8r7,24l760,41r6,5l775,50r12,3l804,55r53,l1045,55r21,l1257,55r155,l1425,55r11,1l1447,59r8,3l1465,70r6,9l1476,88r2,8l1484,96xm3578,5394r-5,l3570,5402r-4,9l3559,5420r-10,8l3541,5431r-10,3l3519,5435r-13,l3373,5435r-208,l3143,5435r-187,l2934,5435r-190,l2726,5435r-36,l2673,5437r-12,3l2652,5444r-6,5l2635,5459r-7,23l2620,5459r-11,-10l2603,5444r-9,-4l2582,5437r-17,-2l2534,5435r-22,l2325,5435r-21,l2116,5435r-21,l1907,5435r-21,l1698,5435r-21,l1489,5435r-21,l1281,5435r-22,l1072,5435r-22,l863,5435r-21,l654,5435r-21,l445,5435r-21,l233,5435r-18,l78,5435r-13,l53,5434r-10,-3l35,5428r-10,-8l19,5411r-5,-9l11,5394r-5,l10,5409r5,12l21,5431r9,7l41,5443r12,3l65,5447r13,1l215,5448r18,l424,5448r21,l633,5448r21,l842,5448r21,l1050,5448r22,l1259,5448r22,l1468,5448r21,l1677,5448r21,l1886,5448r21,l2095,5448r21,l2304,5448r21,l2512,5448r22,l2579,5448r15,3l2601,5456r8,7l2616,5471r4,9l2624,5490r8,l2635,5480r4,-9l2646,5463r8,-7l2661,5451r15,-3l2687,5448r39,l2744,5448r190,l2956,5448r187,l3165,5448r187,l3506,5448r13,-1l3531,5446r12,-3l3554,5438r9,-7l3570,5421r4,-12l3578,5394xm3636,96r-4,-15l3627,69r-7,-10l3611,52r-10,-5l3589,44r-12,-1l3564,42r-137,l3409,42r-191,l3197,42r-188,l2988,42r-188,l2779,42r-45,l2719,39r-7,-5l2703,27r-6,-8l2692,10,2689,r-8,l2678,10r-5,9l2667,27r-9,7l2651,39r-15,3l2626,42r-39,l2569,42r-191,l2357,42r-188,l2148,42r-188,l1806,42r-13,1l1781,44r-11,3l1759,52r-9,7l1743,69r-5,12l1735,96r5,l1743,88r4,-9l1754,70r9,-8l1772,59r10,-3l1793,55r13,l1939,55r21,l2148,55r21,l2357,55r21,l2569,55r54,l2639,53r13,-3l2660,46r6,-5l2677,32r8,-24l2693,32r11,9l2710,46r8,4l2731,53r16,2l2800,55r188,l3009,55r188,l3218,55r191,l3564,55r13,l3588,56r11,3l3607,62r10,8l3623,79r5,9l3630,96r6,xm5894,5525r-5,l5886,5534r-4,9l5875,5552r-9,7l5857,5563r-10,2l5835,5567r-12,l5690,5567r-209,l5460,5567r-188,l5251,5567r-191,l5042,5567r-36,l4989,5568r-12,4l4968,5576r-6,4l4952,5590r-8,24l4936,5590r-11,-10l4919,5576r-8,-4l4898,5568r-16,-1l4850,5567r-21,l4641,5567r-21,l4432,5567r-21,l4223,5567r-21,l4015,5567r-22,l3806,5567r-22,l3597,5567r-21,l3388,5567r-21,l3179,5567r-21,l2970,5567r-21,l2761,5567r-21,l2553,5567r-22,l2344,5567r-22,l2132,5567r-18,l1976,5567r-12,l1952,5565r-10,-2l1933,5559r-9,-7l1917,5543r-4,-9l1910,5525r-5,l1908,5541r5,12l1920,5563r9,7l1940,5575r11,3l1963,5579r13,l2114,5579r18,l2322,5579r22,l2531,5579r22,l2740,5579r21,l2949,5579r21,l3158,5579r21,l3367,5579r21,l3576,5579r21,l3784,5579r22,l3993,5579r22,l4202,5579r21,l4411,5579r21,l4620,5579r21,l4829,5579r21,l4895,5579r15,4l4917,5588r9,6l4932,5603r5,9l4940,5622r8,l4951,5612r5,-9l4962,5594r8,-6l4977,5583r15,-4l5003,5579r39,l5060,5579r191,l5272,5579r188,l5481,5579r187,l5823,5579r12,l5848,5578r11,-3l5870,5570r9,-7l5886,5553r5,-12l5894,5525xm7568,96r-4,-15l7559,69r-6,-10l7544,52r-11,-5l7521,44r-12,-1l7496,42r-137,l7341,42r-191,l7129,42r-188,l6920,42r-188,l6711,42r-187,l6502,42r-187,l6293,42r-187,l6085,42r-188,l5876,42r-46,l5815,39r-7,-5l5800,27r-6,-8l5789,10,5786,r-8,l5775,10r-5,9l5764,27r-9,7l5748,39r-15,3l5723,42r-39,l5666,42r-191,l5454,42r-188,l5245,42r-188,l5036,42r-188,l4827,42r-187,l4618,42r-187,l4409,42r-187,l4068,42r-13,1l4043,44r-12,3l4020,52r-9,7l4004,69r-4,12l3996,96r5,l4004,88r4,-9l4015,70r10,-8l4033,59r10,-3l4055,55r13,l4201,55r21,l4409,55r22,l4618,55r22,l4827,55r21,l5036,55r21,l5245,55r21,l5454,55r21,l5666,55r54,l5736,53r12,-3l5757,46r6,-5l5774,32r8,-24l5790,32r10,9l5806,46r9,4l5827,53r17,2l5897,55r188,l6106,55r187,l6315,55r187,l6524,55r187,l6732,55r188,l6941,55r188,l7150,55r191,l7496,55r13,l7521,56r10,3l7539,62r10,8l7555,79r5,9l7563,96r5,xm9184,5526r-6,l9176,5535r-5,9l9165,5552r-10,8l9147,5564r-11,2l9125,5567r-13,1l8993,5568r-196,l8763,5568r-161,l8567,5568r-160,l8372,5568r-160,l8177,5568r-161,l7982,5568r-164,l7786,5568r-22,l7747,5569r-12,3l7726,5577r-6,4l7710,5591r-8,24l7694,5591r-11,-10l7677,5577r-8,-5l7656,5569r-16,-1l7622,5568r-35,l7426,5568r-35,l7231,5568r-35,l7036,5568r-35,l6841,5568r-35,l6645,5568r-35,l6447,5568r-32,l6292,5568r-13,-1l6267,5566r-10,-2l6249,5560r-10,-8l6232,5544r-4,-9l6225,5526r-5,l6224,5542r4,12l6235,5563r9,8l6255,5576r12,3l6279,5580r13,l6415,5580r32,l6610,5580r35,l6806,5580r35,l7001,5580r35,l7196,5580r35,l7391,5580r35,l7587,5580r35,l7653,5580r15,4l7675,5588r9,7l7690,5604r5,9l7698,5622r8,l7709,5613r5,-9l7720,5595r8,-7l7735,5584r15,-4l7761,5580r25,l7818,5580r164,l8016,5580r161,l8212,5580r160,l8407,5580r160,l8602,5580r161,l8797,5580r161,l9112,5580r13,l9137,5579r12,-3l9159,5571r9,-8l9175,5554r5,-12l9184,5526xm9256,96r-3,-15l9248,69r-7,-10l9232,52r-11,-5l9210,44r-12,-1l9185,42r-137,l9029,42r-190,l8817,42r-187,l8609,42r-46,l8548,39r-7,-5l8533,27r-7,-8l8522,10,8519,r-8,l8508,10r-5,9l8497,27r-9,7l8481,39r-15,3l8456,42r-39,l8399,42r-191,l8187,42r-188,l7845,42r-13,1l7820,44r-12,3l7797,52r-9,7l7782,69r-5,12l7773,96r5,l7781,88r4,-9l7792,70r10,-8l7810,59r10,-3l7832,55r13,l7978,55r21,l8187,55r21,l8399,55r54,l8469,53r12,-3l8490,46r6,-5l8507,32r8,-24l8522,32r11,9l8539,46r9,4l8560,53r17,2l8630,55r187,l8839,55r190,l9185,55r13,l9209,56r10,3l9228,62r9,8l9244,79r4,9l9251,96r5,xe" fillcolor="#231f20" stroked="f">
                  <v:path arrowok="t" o:connecttype="custom" o:connectlocs="1045,944;724,929;47,946;47,958;723,943;1257,957;3573,6296;2956,6337;2603,6346;1677,6337;233,6337;15,6323;842,6350;2116,6350;2635,6382;3352,6350;3627,971;2800,944;2658,936;1793,945;1772,961;2639,955;2800,957;3623,981;5823,6469;4962,6482;4432,6469;3158,6469;1952,6467;1951,6480;3158,6481;4432,6481;4951,6514;5668,6481;7559,971;6732,944;5800,929;5666,944;4222,944;4008,981;4827,957;5757,948;6106,957;7496,957;9171,6446;8407,6470;7710,6493;7196,6470;6249,6462;6292,6482;7587,6482;7728,6490;8602,6482;9184,6428;8817,944;8497,929;7820,946;7820,958;8496,943;9029,957" o:connectangles="0,0,0,0,0,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287" o:spid="_x0000_s1106" type="#_x0000_t202" style="position:absolute;left:207;top:114;width:3512;height: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6kS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8&#10;i2vjmXgE5PIfAAD//wMAUEsBAi0AFAAGAAgAAAAhANvh9svuAAAAhQEAABMAAAAAAAAAAAAAAAAA&#10;AAAAAFtDb250ZW50X1R5cGVzXS54bWxQSwECLQAUAAYACAAAACEAWvQsW78AAAAVAQAACwAAAAAA&#10;AAAAAAAAAAAfAQAAX3JlbHMvLnJlbHNQSwECLQAUAAYACAAAACEArIepEsAAAADcAAAADwAAAAAA&#10;AAAAAAAAAAAHAgAAZHJzL2Rvd25yZXYueG1sUEsFBgAAAAADAAMAtwAAAPQCAAAAAA==&#10;" filled="f" stroked="f">
                  <v:textbox inset="0,0,0,0">
                    <w:txbxContent>
                      <w:p w14:paraId="21A0600F" w14:textId="77777777" w:rsidR="00BF1A6E" w:rsidRPr="00E95DBA" w:rsidRDefault="00BF1A6E" w:rsidP="00BF1A6E">
                        <w:pPr>
                          <w:tabs>
                            <w:tab w:val="left" w:pos="536"/>
                            <w:tab w:val="left" w:pos="1537"/>
                            <w:tab w:val="left" w:pos="2110"/>
                            <w:tab w:val="left" w:pos="2469"/>
                            <w:tab w:val="left" w:pos="3470"/>
                          </w:tabs>
                          <w:spacing w:before="37"/>
                          <w:ind w:left="177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>
                          <w:rPr>
                            <w:rFonts w:eastAsia="Times New Roman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第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1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4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6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段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  <w:shd w:val="clear" w:color="auto" w:fill="E6E7E8"/>
                          </w:rPr>
                          <w:t>階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ab/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第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3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3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6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段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  <w:shd w:val="clear" w:color="auto" w:fill="E6E7E8"/>
                          </w:rPr>
                          <w:t>階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</w:p>
                      <w:p w14:paraId="2091D1B1" w14:textId="77777777" w:rsidR="00BF1A6E" w:rsidRPr="00E95DBA" w:rsidRDefault="00BF1A6E" w:rsidP="001965F3">
                        <w:pPr>
                          <w:tabs>
                            <w:tab w:val="left" w:pos="2088"/>
                            <w:tab w:val="left" w:pos="2322"/>
                          </w:tabs>
                          <w:snapToGrid w:val="0"/>
                          <w:spacing w:line="180" w:lineRule="atLeast"/>
                          <w:ind w:right="17" w:firstLine="465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2"/>
                            <w:w w:val="110"/>
                            <w:sz w:val="15"/>
                          </w:rPr>
                          <w:t>運営・政策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ab/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4"/>
                            <w:w w:val="110"/>
                            <w:sz w:val="15"/>
                          </w:rPr>
                          <w:t>教育／エコロジカル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2"/>
                            <w:w w:val="110"/>
                            <w:sz w:val="15"/>
                          </w:rPr>
                          <w:t>アセスメントと介入調整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ab/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ab/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2"/>
                            <w:w w:val="110"/>
                            <w:sz w:val="15"/>
                          </w:rPr>
                          <w:t>アセスメント</w:t>
                        </w:r>
                      </w:p>
                    </w:txbxContent>
                  </v:textbox>
                </v:shape>
                <v:shape id="docshape288" o:spid="_x0000_s1107" type="#_x0000_t202" style="position:absolute;left:4238;top:114;width:5276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" filled="f" stroked="f">
                  <v:textbox inset="0,0,0,0">
                    <w:txbxContent>
                      <w:p w14:paraId="75554EC2" w14:textId="77777777" w:rsidR="00BF1A6E" w:rsidRPr="00E95DBA" w:rsidRDefault="00BF1A6E" w:rsidP="00BF1A6E">
                        <w:pPr>
                          <w:tabs>
                            <w:tab w:val="left" w:pos="1521"/>
                            <w:tab w:val="left" w:pos="3628"/>
                            <w:tab w:val="left" w:pos="3895"/>
                            <w:tab w:val="left" w:pos="4256"/>
                            <w:tab w:val="left" w:pos="5255"/>
                          </w:tabs>
                          <w:spacing w:before="37"/>
                          <w:ind w:right="18"/>
                          <w:jc w:val="center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>
                          <w:rPr>
                            <w:rFonts w:eastAsia="Times New Roman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第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1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2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6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段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  <w:shd w:val="clear" w:color="auto" w:fill="E6E7E8"/>
                          </w:rPr>
                          <w:t>階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ab/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第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3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1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6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段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  <w:shd w:val="clear" w:color="auto" w:fill="E6E7E8"/>
                          </w:rPr>
                          <w:t>階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</w:p>
                      <w:p w14:paraId="64BB56E2" w14:textId="77777777" w:rsidR="00BF1A6E" w:rsidRPr="00E95DBA" w:rsidRDefault="00BF1A6E" w:rsidP="001965F3">
                        <w:pPr>
                          <w:tabs>
                            <w:tab w:val="left" w:pos="3879"/>
                          </w:tabs>
                          <w:snapToGrid w:val="0"/>
                          <w:spacing w:before="55" w:line="140" w:lineRule="atLeast"/>
                          <w:ind w:left="1145"/>
                          <w:jc w:val="center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>疫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</w:rPr>
                          <w:t>学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ab/>
                          <w:t>社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</w:rPr>
                          <w:t>会</w:t>
                        </w:r>
                      </w:p>
                      <w:p w14:paraId="0200FBA4" w14:textId="77777777" w:rsidR="00BF1A6E" w:rsidRPr="00E95DBA" w:rsidRDefault="00BF1A6E" w:rsidP="001965F3">
                        <w:pPr>
                          <w:tabs>
                            <w:tab w:val="left" w:pos="3879"/>
                          </w:tabs>
                          <w:snapToGrid w:val="0"/>
                          <w:spacing w:before="12" w:line="140" w:lineRule="atLeast"/>
                          <w:ind w:left="1145"/>
                          <w:jc w:val="center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15"/>
                            <w:sz w:val="15"/>
                          </w:rPr>
                          <w:t>アセスメン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15"/>
                            <w:sz w:val="15"/>
                          </w:rPr>
                          <w:t>ト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ab/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15"/>
                            <w:sz w:val="15"/>
                          </w:rPr>
                          <w:t>アセスメン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15"/>
                            <w:sz w:val="15"/>
                          </w:rPr>
                          <w:t>ト</w:t>
                        </w:r>
                      </w:p>
                    </w:txbxContent>
                  </v:textbox>
                </v:shape>
                <v:shape id="docshape289" o:spid="_x0000_s1108" type="#_x0000_t202" style="position:absolute;left:2567;top:1065;width:644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" filled="f" stroked="f">
                  <v:textbox inset="0,0,0,0">
                    <w:txbxContent>
                      <w:p w14:paraId="0EDF03CB" w14:textId="77777777" w:rsidR="00BF1A6E" w:rsidRPr="00E95DBA" w:rsidRDefault="00BF1A6E" w:rsidP="00BF1A6E">
                        <w:pPr>
                          <w:spacing w:before="37" w:line="181" w:lineRule="exact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3"/>
                            <w:sz w:val="15"/>
                          </w:rPr>
                          <w:t>準備要因</w:t>
                        </w:r>
                      </w:p>
                    </w:txbxContent>
                  </v:textbox>
                </v:shape>
                <v:shape id="docshape290" o:spid="_x0000_s1109" type="#_x0000_t202" style="position:absolute;left:4940;top:1092;width:332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" filled="f" stroked="f">
                  <v:textbox inset="0,0,0,0">
                    <w:txbxContent>
                      <w:p w14:paraId="6FE377CA" w14:textId="77777777" w:rsidR="00BF1A6E" w:rsidRPr="00E95DBA" w:rsidRDefault="00BF1A6E" w:rsidP="00BF1A6E">
                        <w:pPr>
                          <w:spacing w:before="37" w:line="181" w:lineRule="exact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>遺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</w:rPr>
                          <w:t>伝</w:t>
                        </w:r>
                      </w:p>
                    </w:txbxContent>
                  </v:textbox>
                </v:shape>
                <v:shape id="docshape291" o:spid="_x0000_s1110" type="#_x0000_t202" style="position:absolute;left:354;top:1774;width:1112;height: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ATi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" filled="f" stroked="f">
                  <v:textbox inset="0,0,0,0">
                    <w:txbxContent>
                      <w:p w14:paraId="76A116D7" w14:textId="77777777" w:rsidR="00BF1A6E" w:rsidRPr="00E95DBA" w:rsidRDefault="00BF1A6E" w:rsidP="001965F3">
                        <w:pPr>
                          <w:snapToGrid w:val="0"/>
                          <w:spacing w:before="37" w:line="160" w:lineRule="atLeast"/>
                          <w:ind w:left="6" w:right="23"/>
                          <w:jc w:val="center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2"/>
                            <w:w w:val="105"/>
                            <w:sz w:val="15"/>
                          </w:rPr>
                          <w:t>保健プログラム</w:t>
                        </w:r>
                      </w:p>
                      <w:p w14:paraId="1CF6357C" w14:textId="77777777" w:rsidR="00BF1A6E" w:rsidRPr="00E95DBA" w:rsidRDefault="00BF1A6E" w:rsidP="001965F3">
                        <w:pPr>
                          <w:snapToGrid w:val="0"/>
                          <w:spacing w:before="56" w:line="160" w:lineRule="atLeast"/>
                          <w:ind w:left="6" w:right="23"/>
                          <w:jc w:val="center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3"/>
                            <w:sz w:val="15"/>
                          </w:rPr>
                          <w:t>教育戦略</w:t>
                        </w:r>
                      </w:p>
                    </w:txbxContent>
                  </v:textbox>
                </v:shape>
                <v:shape id="docshape292" o:spid="_x0000_s1111" type="#_x0000_t202" style="position:absolute;left:2596;top:2928;width:644;height: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" filled="f" stroked="f">
                  <v:textbox inset="0,0,0,0">
                    <w:txbxContent>
                      <w:p w14:paraId="2C27F71B" w14:textId="77777777" w:rsidR="00BF1A6E" w:rsidRPr="00E95DBA" w:rsidRDefault="00BF1A6E" w:rsidP="00BF1A6E">
                        <w:pPr>
                          <w:spacing w:before="37" w:line="181" w:lineRule="exact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3"/>
                            <w:sz w:val="15"/>
                          </w:rPr>
                          <w:t>強化要因</w:t>
                        </w:r>
                      </w:p>
                    </w:txbxContent>
                  </v:textbox>
                </v:shape>
                <v:shape id="docshape293" o:spid="_x0000_s1112" type="#_x0000_t202" style="position:absolute;left:4317;top:2819;width:1580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kNxQAAANwAAAAPAAAAZHJzL2Rvd25yZXYueG1sRI9BawIx&#10;FITvBf9DeIXealJbpN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CzITkNxQAAANwAAAAP&#10;AAAAAAAAAAAAAAAAAAcCAABkcnMvZG93bnJldi54bWxQSwUGAAAAAAMAAwC3AAAA+QIAAAAA&#10;" filled="f" stroked="f">
                  <v:textbox inset="0,0,0,0">
                    <w:txbxContent>
                      <w:p w14:paraId="65A72D22" w14:textId="77777777" w:rsidR="00BF1A6E" w:rsidRPr="00E95DBA" w:rsidRDefault="00BF1A6E" w:rsidP="00BF1A6E">
                        <w:pPr>
                          <w:spacing w:before="37" w:line="181" w:lineRule="exact"/>
                          <w:rPr>
                            <w:rFonts w:ascii="HGSｺﾞｼｯｸM" w:eastAsia="HGSｺﾞｼｯｸM"/>
                            <w:sz w:val="14"/>
                            <w:szCs w:val="14"/>
                          </w:rPr>
                        </w:pP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"/>
                            <w:w w:val="110"/>
                            <w:sz w:val="14"/>
                            <w:szCs w:val="14"/>
                          </w:rPr>
                          <w:t>行動とライフスタイル</w:t>
                        </w:r>
                      </w:p>
                    </w:txbxContent>
                  </v:textbox>
                </v:shape>
                <v:shape id="docshape294" o:spid="_x0000_s1113" type="#_x0000_t202" style="position:absolute;left:8564;top:2583;width:408;height: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ZyWxQAAANwAAAAPAAAAZHJzL2Rvd25yZXYueG1sRI9BawIx&#10;FITvBf9DeIXealJLpd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DcbZyWxQAAANwAAAAP&#10;AAAAAAAAAAAAAAAAAAcCAABkcnMvZG93bnJldi54bWxQSwUGAAAAAAMAAwC3AAAA+QIAAAAA&#10;" filled="f" stroked="f">
                  <v:textbox inset="0,0,0,0">
                    <w:txbxContent>
                      <w:p w14:paraId="6D254442" w14:textId="77777777" w:rsidR="00BF1A6E" w:rsidRPr="00E95DBA" w:rsidRDefault="00BF1A6E" w:rsidP="00BF1A6E">
                        <w:pPr>
                          <w:spacing w:before="25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5"/>
                            <w:w w:val="130"/>
                            <w:sz w:val="15"/>
                          </w:rPr>
                          <w:t>QOL</w:t>
                        </w:r>
                      </w:p>
                    </w:txbxContent>
                  </v:textbox>
                </v:shape>
                <v:shape id="docshape295" o:spid="_x0000_s1114" type="#_x0000_t202" style="position:absolute;left:6885;top:3038;width:332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" filled="f" stroked="f">
                  <v:textbox inset="0,0,0,0">
                    <w:txbxContent>
                      <w:p w14:paraId="492EB468" w14:textId="77777777" w:rsidR="00BF1A6E" w:rsidRPr="00E95DBA" w:rsidRDefault="00BF1A6E" w:rsidP="00BF1A6E">
                        <w:pPr>
                          <w:spacing w:before="37" w:line="181" w:lineRule="exact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>健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</w:rPr>
                          <w:t>康</w:t>
                        </w:r>
                      </w:p>
                    </w:txbxContent>
                  </v:textbox>
                </v:shape>
                <v:shape id="docshape296" o:spid="_x0000_s1115" type="#_x0000_t202" style="position:absolute;left:354;top:4230;width:1157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" filled="f" stroked="f">
                  <v:textbox inset="0,0,0,0">
                    <w:txbxContent>
                      <w:p w14:paraId="6A26250F" w14:textId="55BBC65E" w:rsidR="00BF1A6E" w:rsidRPr="00E62BB6" w:rsidRDefault="00BF1A6E" w:rsidP="00BF1A6E">
                        <w:pPr>
                          <w:spacing w:before="37" w:line="181" w:lineRule="exact"/>
                          <w:rPr>
                            <w:rFonts w:ascii="HGSｺﾞｼｯｸM" w:eastAsia="HGSｺﾞｼｯｸM"/>
                            <w:sz w:val="15"/>
                            <w:szCs w:val="15"/>
                          </w:rPr>
                        </w:pPr>
                        <w:r w:rsidRPr="00E62BB6">
                          <w:rPr>
                            <w:rFonts w:ascii="HGSｺﾞｼｯｸM" w:eastAsia="HGSｺﾞｼｯｸM" w:hint="eastAsia"/>
                            <w:color w:val="231F20"/>
                            <w:spacing w:val="-22"/>
                            <w:w w:val="120"/>
                            <w:sz w:val="15"/>
                            <w:szCs w:val="15"/>
                          </w:rPr>
                          <w:t>政策・法規・組織</w:t>
                        </w:r>
                      </w:p>
                    </w:txbxContent>
                  </v:textbox>
                </v:shape>
                <v:shape id="docshape297" o:spid="_x0000_s1116" type="#_x0000_t202" style="position:absolute;left:2567;top:4762;width:644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" filled="f" stroked="f">
                  <v:textbox inset="0,0,0,0">
                    <w:txbxContent>
                      <w:p w14:paraId="4E877143" w14:textId="77777777" w:rsidR="00BF1A6E" w:rsidRPr="00E95DBA" w:rsidRDefault="00BF1A6E" w:rsidP="00BF1A6E">
                        <w:pPr>
                          <w:spacing w:before="37" w:line="181" w:lineRule="exact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3"/>
                            <w:sz w:val="15"/>
                          </w:rPr>
                          <w:t>実現要因</w:t>
                        </w:r>
                      </w:p>
                    </w:txbxContent>
                  </v:textbox>
                </v:shape>
                <v:shape id="docshape298" o:spid="_x0000_s1117" type="#_x0000_t202" style="position:absolute;left:4934;top:4784;width:499;height: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" filled="f" stroked="f">
                  <v:textbox inset="0,0,0,0">
                    <w:txbxContent>
                      <w:p w14:paraId="504E88DF" w14:textId="77777777" w:rsidR="00BF1A6E" w:rsidRPr="00E95DBA" w:rsidRDefault="00BF1A6E" w:rsidP="00BF1A6E">
                        <w:pPr>
                          <w:spacing w:before="37" w:line="181" w:lineRule="exact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>環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</w:rPr>
                          <w:t>境</w:t>
                        </w:r>
                      </w:p>
                    </w:txbxContent>
                  </v:textbox>
                </v:shape>
                <v:shape id="docshape299" o:spid="_x0000_s1118" type="#_x0000_t202" style="position:absolute;left:354;top:6609;width:1381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" filled="f" stroked="f">
                  <v:textbox inset="0,0,0,0">
                    <w:txbxContent>
                      <w:p w14:paraId="58F41B11" w14:textId="77777777" w:rsidR="00BF1A6E" w:rsidRPr="00E95DBA" w:rsidRDefault="00BF1A6E" w:rsidP="00BF1A6E">
                        <w:pPr>
                          <w:tabs>
                            <w:tab w:val="left" w:pos="359"/>
                            <w:tab w:val="left" w:pos="1360"/>
                          </w:tabs>
                          <w:spacing w:before="37"/>
                          <w:ind w:left="-1" w:right="18"/>
                          <w:jc w:val="center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>
                          <w:rPr>
                            <w:rFonts w:eastAsia="Times New Roman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第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1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5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6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段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  <w:shd w:val="clear" w:color="auto" w:fill="E6E7E8"/>
                          </w:rPr>
                          <w:t>階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</w:p>
                      <w:p w14:paraId="27BF2DF9" w14:textId="77777777" w:rsidR="00BF1A6E" w:rsidRDefault="00BF1A6E" w:rsidP="00BF1A6E">
                        <w:pPr>
                          <w:spacing w:before="55" w:line="181" w:lineRule="exact"/>
                          <w:ind w:right="18"/>
                          <w:jc w:val="center"/>
                          <w:rPr>
                            <w:rFonts w:ascii="BIZ UDPゴシック" w:eastAsia="BIZ UDPゴシック"/>
                            <w:sz w:val="15"/>
                          </w:rPr>
                        </w:pP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>実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</w:rPr>
                          <w:t>施</w:t>
                        </w:r>
                      </w:p>
                    </w:txbxContent>
                  </v:textbox>
                </v:shape>
                <v:shape id="docshape300" o:spid="_x0000_s1119" type="#_x0000_t202" style="position:absolute;left:2277;top:6609;width:15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" filled="f" stroked="f">
                  <v:textbox inset="0,0,0,0">
                    <w:txbxContent>
                      <w:p w14:paraId="593A3F4A" w14:textId="77777777" w:rsidR="00BF1A6E" w:rsidRPr="00E95DBA" w:rsidRDefault="00BF1A6E" w:rsidP="00BF1A6E">
                        <w:pPr>
                          <w:tabs>
                            <w:tab w:val="left" w:pos="458"/>
                            <w:tab w:val="left" w:pos="1459"/>
                          </w:tabs>
                          <w:spacing w:before="37"/>
                          <w:ind w:left="99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>
                          <w:rPr>
                            <w:rFonts w:eastAsia="Times New Roman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第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1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6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6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段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  <w:shd w:val="clear" w:color="auto" w:fill="E6E7E8"/>
                          </w:rPr>
                          <w:t>階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</w:p>
                      <w:p w14:paraId="2A9AF1B2" w14:textId="77777777" w:rsidR="00BF1A6E" w:rsidRPr="00E95DBA" w:rsidRDefault="00BF1A6E" w:rsidP="00BF1A6E">
                        <w:pPr>
                          <w:spacing w:before="55" w:line="181" w:lineRule="exact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15"/>
                            <w:sz w:val="15"/>
                          </w:rPr>
                          <w:t>経過（プロセス）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5"/>
                            <w:w w:val="115"/>
                            <w:sz w:val="15"/>
                          </w:rPr>
                          <w:t>評価</w:t>
                        </w:r>
                      </w:p>
                    </w:txbxContent>
                  </v:textbox>
                </v:shape>
                <v:shape id="docshape301" o:spid="_x0000_s1120" type="#_x0000_t202" style="position:absolute;left:4475;top:6609;width:1381;height: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ZI/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m0zh/0w8AnLzBwAA//8DAFBLAQItABQABgAIAAAAIQDb4fbL7gAAAIUBAAATAAAAAAAAAAAA&#10;AAAAAAAAAABbQ29udGVudF9UeXBlc10ueG1sUEsBAi0AFAAGAAgAAAAhAFr0LFu/AAAAFQEAAAsA&#10;AAAAAAAAAAAAAAAAHwEAAF9yZWxzLy5yZWxzUEsBAi0AFAAGAAgAAAAhANZdkj/EAAAA3AAAAA8A&#10;AAAAAAAAAAAAAAAABwIAAGRycy9kb3ducmV2LnhtbFBLBQYAAAAAAwADALcAAAD4AgAAAAA=&#10;" filled="f" stroked="f">
                  <v:textbox inset="0,0,0,0">
                    <w:txbxContent>
                      <w:p w14:paraId="79C0D264" w14:textId="77777777" w:rsidR="00BF1A6E" w:rsidRPr="00E95DBA" w:rsidRDefault="00BF1A6E" w:rsidP="00BF1A6E">
                        <w:pPr>
                          <w:tabs>
                            <w:tab w:val="left" w:pos="359"/>
                            <w:tab w:val="left" w:pos="1360"/>
                          </w:tabs>
                          <w:spacing w:before="37"/>
                          <w:ind w:right="18"/>
                          <w:jc w:val="center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>
                          <w:rPr>
                            <w:rFonts w:eastAsia="Times New Roman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第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1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7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6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段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  <w:shd w:val="clear" w:color="auto" w:fill="E6E7E8"/>
                          </w:rPr>
                          <w:t>階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</w:p>
                      <w:p w14:paraId="75543751" w14:textId="77777777" w:rsidR="00BF1A6E" w:rsidRPr="00E95DBA" w:rsidRDefault="00BF1A6E" w:rsidP="00BF1A6E">
                        <w:pPr>
                          <w:spacing w:before="55" w:line="181" w:lineRule="exact"/>
                          <w:ind w:right="18"/>
                          <w:jc w:val="center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3"/>
                            <w:sz w:val="15"/>
                          </w:rPr>
                          <w:t>影響評価</w:t>
                        </w:r>
                      </w:p>
                    </w:txbxContent>
                  </v:textbox>
                </v:shape>
                <v:shape id="docshape302" o:spid="_x0000_s1121" type="#_x0000_t202" style="position:absolute;left:6476;top:6609;width:2969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" filled="f" stroked="f">
                  <v:textbox inset="0,0,0,0">
                    <w:txbxContent>
                      <w:p w14:paraId="02B45DEE" w14:textId="77777777" w:rsidR="00BF1A6E" w:rsidRPr="00E95DBA" w:rsidRDefault="00BF1A6E" w:rsidP="00BF1A6E">
                        <w:pPr>
                          <w:tabs>
                            <w:tab w:val="left" w:pos="1152"/>
                            <w:tab w:val="left" w:pos="2947"/>
                          </w:tabs>
                          <w:spacing w:before="37"/>
                          <w:ind w:right="18"/>
                          <w:jc w:val="center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>
                          <w:rPr>
                            <w:rFonts w:eastAsia="Times New Roman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第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1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8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6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段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  <w:shd w:val="clear" w:color="auto" w:fill="E6E7E8"/>
                          </w:rPr>
                          <w:t>階</w:t>
                        </w: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</w:p>
                      <w:p w14:paraId="5C8422F7" w14:textId="77777777" w:rsidR="00BF1A6E" w:rsidRPr="00E95DBA" w:rsidRDefault="00BF1A6E" w:rsidP="00BF1A6E">
                        <w:pPr>
                          <w:spacing w:before="55" w:line="181" w:lineRule="exact"/>
                          <w:ind w:right="17"/>
                          <w:jc w:val="center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E95DBA">
                          <w:rPr>
                            <w:rFonts w:ascii="HGSｺﾞｼｯｸM" w:eastAsia="HGSｺﾞｼｯｸM" w:hint="eastAsia"/>
                            <w:color w:val="231F20"/>
                            <w:spacing w:val="-3"/>
                            <w:sz w:val="15"/>
                          </w:rPr>
                          <w:t>結果評価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997AFF9" w14:textId="486F8BE1" w:rsidR="00BF1A6E" w:rsidRDefault="00BF1A6E" w:rsidP="00BF1A6E">
      <w:pPr>
        <w:spacing w:before="88" w:after="53"/>
        <w:ind w:left="595"/>
        <w:rPr>
          <w:rFonts w:ascii="Microsoft JhengHei" w:hAnsi="Microsoft JhengHei"/>
          <w:b/>
          <w:sz w:val="15"/>
        </w:rPr>
      </w:pPr>
    </w:p>
    <w:p w14:paraId="0C2076F6" w14:textId="785455DC" w:rsidR="00BF1A6E" w:rsidRDefault="00BF1A6E" w:rsidP="00BF1A6E">
      <w:pPr>
        <w:spacing w:before="88" w:after="53"/>
        <w:ind w:left="595"/>
        <w:rPr>
          <w:rFonts w:ascii="Microsoft JhengHei" w:hAnsi="Microsoft JhengHei"/>
          <w:b/>
          <w:sz w:val="15"/>
        </w:rPr>
      </w:pPr>
    </w:p>
    <w:p w14:paraId="5CB376F4" w14:textId="7299EB2E" w:rsidR="00BF1A6E" w:rsidRDefault="00BF1A6E" w:rsidP="00BF1A6E">
      <w:pPr>
        <w:spacing w:before="88" w:after="53"/>
        <w:ind w:left="595"/>
        <w:rPr>
          <w:rFonts w:ascii="Microsoft JhengHei" w:hAnsi="Microsoft JhengHei"/>
          <w:b/>
          <w:sz w:val="15"/>
        </w:rPr>
      </w:pPr>
    </w:p>
    <w:p w14:paraId="228F6B76" w14:textId="2A787CF0" w:rsidR="00BF1A6E" w:rsidRDefault="00BF1A6E" w:rsidP="00BF1A6E">
      <w:pPr>
        <w:spacing w:before="88" w:after="53"/>
        <w:ind w:left="595"/>
        <w:rPr>
          <w:rFonts w:ascii="Microsoft JhengHei" w:hAnsi="Microsoft JhengHei"/>
          <w:b/>
          <w:sz w:val="15"/>
        </w:rPr>
      </w:pPr>
    </w:p>
    <w:p w14:paraId="5490F8E0" w14:textId="58A89B31" w:rsidR="00BF1A6E" w:rsidRDefault="00BF1A6E" w:rsidP="00BF1A6E">
      <w:pPr>
        <w:spacing w:before="88" w:after="53"/>
        <w:ind w:left="595"/>
        <w:rPr>
          <w:rFonts w:ascii="Microsoft JhengHei" w:hAnsi="Microsoft JhengHei"/>
          <w:b/>
          <w:sz w:val="15"/>
        </w:rPr>
      </w:pPr>
    </w:p>
    <w:p w14:paraId="57567D44" w14:textId="2C108B12" w:rsidR="00BF1A6E" w:rsidRDefault="00BF1A6E" w:rsidP="00BF1A6E">
      <w:pPr>
        <w:spacing w:before="88" w:after="53"/>
        <w:ind w:left="595"/>
        <w:rPr>
          <w:rFonts w:ascii="Microsoft JhengHei" w:hAnsi="Microsoft JhengHei"/>
          <w:b/>
          <w:sz w:val="15"/>
        </w:rPr>
      </w:pPr>
    </w:p>
    <w:p w14:paraId="0FECAB6B" w14:textId="77777777" w:rsidR="00BF1A6E" w:rsidRPr="00BF1A6E" w:rsidRDefault="00BF1A6E" w:rsidP="008134CE">
      <w:pPr>
        <w:spacing w:before="88" w:after="53"/>
        <w:rPr>
          <w:rFonts w:ascii="Microsoft JhengHei" w:hAnsi="Microsoft JhengHei"/>
          <w:b/>
          <w:sz w:val="15"/>
        </w:rPr>
      </w:pPr>
    </w:p>
    <w:sectPr w:rsidR="00BF1A6E" w:rsidRPr="00BF1A6E" w:rsidSect="00E95DBA">
      <w:headerReference w:type="default" r:id="rId8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AA7FA" w14:textId="77777777" w:rsidR="00290BB0" w:rsidRDefault="00290BB0" w:rsidP="00726731">
      <w:r>
        <w:separator/>
      </w:r>
    </w:p>
  </w:endnote>
  <w:endnote w:type="continuationSeparator" w:id="0">
    <w:p w14:paraId="7FC164BB" w14:textId="77777777" w:rsidR="00290BB0" w:rsidRDefault="00290BB0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29F78" w14:textId="77777777" w:rsidR="00290BB0" w:rsidRDefault="00290BB0" w:rsidP="00726731">
      <w:r>
        <w:separator/>
      </w:r>
    </w:p>
  </w:footnote>
  <w:footnote w:type="continuationSeparator" w:id="0">
    <w:p w14:paraId="477DACEB" w14:textId="77777777" w:rsidR="00290BB0" w:rsidRDefault="00290BB0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84199"/>
    <w:rsid w:val="00152841"/>
    <w:rsid w:val="001965F3"/>
    <w:rsid w:val="00290BB0"/>
    <w:rsid w:val="00361994"/>
    <w:rsid w:val="00453F96"/>
    <w:rsid w:val="00463274"/>
    <w:rsid w:val="0046657B"/>
    <w:rsid w:val="00475908"/>
    <w:rsid w:val="004C3367"/>
    <w:rsid w:val="00537F56"/>
    <w:rsid w:val="0059587B"/>
    <w:rsid w:val="00627AB6"/>
    <w:rsid w:val="006E3D22"/>
    <w:rsid w:val="006E5B57"/>
    <w:rsid w:val="00726731"/>
    <w:rsid w:val="008134CE"/>
    <w:rsid w:val="008916B3"/>
    <w:rsid w:val="008B4270"/>
    <w:rsid w:val="00931AE7"/>
    <w:rsid w:val="00AE463D"/>
    <w:rsid w:val="00B859FC"/>
    <w:rsid w:val="00BF1A6E"/>
    <w:rsid w:val="00C37C45"/>
    <w:rsid w:val="00D863A2"/>
    <w:rsid w:val="00DE4FD9"/>
    <w:rsid w:val="00E32BAE"/>
    <w:rsid w:val="00E46582"/>
    <w:rsid w:val="00E62BB6"/>
    <w:rsid w:val="00E95DBA"/>
    <w:rsid w:val="00ED1DF4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customStyle="1" w:styleId="1">
    <w:name w:val="スタイル1"/>
    <w:basedOn w:val="a"/>
    <w:link w:val="10"/>
    <w:qFormat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character" w:customStyle="1" w:styleId="10">
    <w:name w:val="スタイル1 (文字)"/>
    <w:basedOn w:val="a0"/>
    <w:link w:val="1"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KSノート共有2</cp:lastModifiedBy>
  <cp:revision>7</cp:revision>
  <cp:lastPrinted>2022-10-05T02:25:00Z</cp:lastPrinted>
  <dcterms:created xsi:type="dcterms:W3CDTF">2022-10-04T02:49:00Z</dcterms:created>
  <dcterms:modified xsi:type="dcterms:W3CDTF">2022-10-12T06:27:00Z</dcterms:modified>
</cp:coreProperties>
</file>