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3A59684E" w:rsidR="00E46582" w:rsidRPr="00DD6EFD" w:rsidRDefault="00E46582" w:rsidP="00C328C6">
      <w:pPr>
        <w:spacing w:afterLines="50" w:after="180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83708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10-6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837086" w:rsidRPr="00837086">
        <w:rPr>
          <w:rFonts w:ascii="HGSｺﾞｼｯｸM" w:eastAsia="HGSｺﾞｼｯｸM" w:hAnsi="Microsoft JhengHei" w:hint="eastAsia"/>
          <w:bCs/>
          <w:color w:val="231F20"/>
          <w:w w:val="105"/>
          <w:sz w:val="18"/>
          <w:szCs w:val="18"/>
        </w:rPr>
        <w:t>アウトプット指標とアウトカム指標</w:t>
      </w:r>
      <w:bookmarkStart w:id="0" w:name="_GoBack"/>
      <w:bookmarkEnd w:id="0"/>
    </w:p>
    <w:tbl>
      <w:tblPr>
        <w:tblStyle w:val="TableNormal"/>
        <w:tblW w:w="9758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583"/>
        <w:gridCol w:w="4487"/>
        <w:gridCol w:w="708"/>
        <w:gridCol w:w="2387"/>
      </w:tblGrid>
      <w:tr w:rsidR="00837086" w14:paraId="64333A5F" w14:textId="77777777" w:rsidTr="00C328C6">
        <w:trPr>
          <w:trHeight w:val="556"/>
        </w:trPr>
        <w:tc>
          <w:tcPr>
            <w:tcW w:w="9758" w:type="dxa"/>
            <w:gridSpan w:val="5"/>
            <w:vAlign w:val="center"/>
          </w:tcPr>
          <w:p w14:paraId="6CD93781" w14:textId="77777777" w:rsidR="00837086" w:rsidRPr="00837086" w:rsidRDefault="00837086" w:rsidP="00C328C6">
            <w:pPr>
              <w:pStyle w:val="TableParagraph"/>
              <w:snapToGrid w:val="0"/>
              <w:ind w:left="113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7086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団体名</w:t>
            </w:r>
            <w:proofErr w:type="spellEnd"/>
            <w:r w:rsidRPr="00837086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：</w:t>
            </w:r>
          </w:p>
        </w:tc>
      </w:tr>
      <w:tr w:rsidR="00837086" w14:paraId="44AE3083" w14:textId="77777777" w:rsidTr="00706F7E">
        <w:trPr>
          <w:trHeight w:val="1418"/>
        </w:trPr>
        <w:tc>
          <w:tcPr>
            <w:tcW w:w="1593" w:type="dxa"/>
            <w:vMerge w:val="restart"/>
            <w:shd w:val="clear" w:color="auto" w:fill="E6E7E8"/>
            <w:vAlign w:val="center"/>
          </w:tcPr>
          <w:p w14:paraId="593F4A07" w14:textId="5D7332D0" w:rsidR="001D0805" w:rsidRDefault="00837086" w:rsidP="001D080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w w:val="115"/>
                <w:sz w:val="16"/>
                <w:szCs w:val="16"/>
                <w:lang w:eastAsia="ja-JP"/>
              </w:rPr>
            </w:pPr>
            <w:r w:rsidRPr="00C328C6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  <w:lang w:eastAsia="ja-JP"/>
              </w:rPr>
              <w:t>アウトプット</w:t>
            </w:r>
            <w:r w:rsidR="001D0805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  <w:lang w:eastAsia="ja-JP"/>
              </w:rPr>
              <w:t>指標</w:t>
            </w:r>
          </w:p>
          <w:p w14:paraId="6814962D" w14:textId="4274FDDF" w:rsidR="00837086" w:rsidRPr="00837086" w:rsidRDefault="00837086" w:rsidP="001D080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837086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（事業実施量</w:t>
            </w:r>
            <w:r w:rsidR="001D0805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83" w:type="dxa"/>
            <w:vAlign w:val="center"/>
          </w:tcPr>
          <w:p w14:paraId="2FE35304" w14:textId="5E13B046" w:rsidR="00837086" w:rsidRPr="00837086" w:rsidRDefault="00C328C6" w:rsidP="001D0805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目標</w:t>
            </w:r>
          </w:p>
        </w:tc>
        <w:tc>
          <w:tcPr>
            <w:tcW w:w="7582" w:type="dxa"/>
            <w:gridSpan w:val="3"/>
          </w:tcPr>
          <w:p w14:paraId="3EF47EB8" w14:textId="77777777" w:rsidR="00837086" w:rsidRPr="00837086" w:rsidRDefault="00837086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C328C6" w14:paraId="27AD4459" w14:textId="77777777" w:rsidTr="00706F7E">
        <w:trPr>
          <w:trHeight w:val="556"/>
        </w:trPr>
        <w:tc>
          <w:tcPr>
            <w:tcW w:w="1593" w:type="dxa"/>
            <w:vMerge/>
            <w:tcBorders>
              <w:top w:val="nil"/>
            </w:tcBorders>
            <w:shd w:val="clear" w:color="auto" w:fill="E6E7E8"/>
          </w:tcPr>
          <w:p w14:paraId="6987D8FF" w14:textId="77777777" w:rsidR="00C328C6" w:rsidRPr="00837086" w:rsidRDefault="00C328C6" w:rsidP="000B0EC2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5070" w:type="dxa"/>
            <w:gridSpan w:val="2"/>
            <w:vAlign w:val="center"/>
          </w:tcPr>
          <w:p w14:paraId="0E35D0BC" w14:textId="2F5EDFBF" w:rsidR="00C328C6" w:rsidRPr="00837086" w:rsidRDefault="001D0805" w:rsidP="001D0805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現状値（　　</w:t>
            </w:r>
            <w:r w:rsidR="00706F7E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</w:t>
            </w: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</w:t>
            </w:r>
            <w:r w:rsidR="00706F7E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　</w:t>
            </w: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）目標値（　　</w:t>
            </w:r>
            <w:r w:rsidR="00706F7E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</w:t>
            </w: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</w:t>
            </w:r>
            <w:r w:rsidR="00706F7E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</w:t>
            </w: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　）</w:t>
            </w:r>
          </w:p>
        </w:tc>
        <w:tc>
          <w:tcPr>
            <w:tcW w:w="708" w:type="dxa"/>
            <w:vAlign w:val="center"/>
          </w:tcPr>
          <w:p w14:paraId="419566DB" w14:textId="77777777" w:rsidR="00C328C6" w:rsidRPr="00837086" w:rsidRDefault="00C328C6" w:rsidP="001D080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7086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期</w:t>
            </w:r>
            <w:r w:rsidRPr="00837086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限</w:t>
            </w:r>
            <w:proofErr w:type="spellEnd"/>
          </w:p>
        </w:tc>
        <w:tc>
          <w:tcPr>
            <w:tcW w:w="2387" w:type="dxa"/>
            <w:vAlign w:val="center"/>
          </w:tcPr>
          <w:p w14:paraId="1B97BFFE" w14:textId="1AD09CCB" w:rsidR="00C328C6" w:rsidRPr="001D0805" w:rsidRDefault="001D0805" w:rsidP="001D0805">
            <w:pPr>
              <w:pStyle w:val="TableParagraph"/>
              <w:tabs>
                <w:tab w:val="left" w:pos="754"/>
              </w:tabs>
              <w:snapToGrid w:val="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　　　　　　）</w:t>
            </w:r>
            <w:proofErr w:type="spellStart"/>
            <w:r w:rsidR="00C328C6" w:rsidRPr="001D0805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年</w:t>
            </w:r>
            <w:r w:rsidR="00C328C6" w:rsidRPr="001D0805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</w:rPr>
              <w:t>度</w:t>
            </w:r>
            <w:proofErr w:type="spellEnd"/>
          </w:p>
        </w:tc>
      </w:tr>
      <w:tr w:rsidR="00837086" w14:paraId="7B496BC7" w14:textId="77777777" w:rsidTr="00706F7E">
        <w:trPr>
          <w:trHeight w:val="1418"/>
        </w:trPr>
        <w:tc>
          <w:tcPr>
            <w:tcW w:w="1593" w:type="dxa"/>
            <w:vMerge w:val="restart"/>
            <w:shd w:val="clear" w:color="auto" w:fill="E6E7E8"/>
            <w:vAlign w:val="center"/>
          </w:tcPr>
          <w:p w14:paraId="22491C70" w14:textId="77777777" w:rsidR="00837086" w:rsidRPr="00837086" w:rsidRDefault="00837086" w:rsidP="001D080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837086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アウトカム指</w:t>
            </w:r>
            <w:r w:rsidRPr="00837086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  <w:lang w:eastAsia="ja-JP"/>
              </w:rPr>
              <w:t>標</w:t>
            </w:r>
          </w:p>
          <w:p w14:paraId="69D4BD71" w14:textId="77777777" w:rsidR="00837086" w:rsidRPr="00837086" w:rsidRDefault="00837086" w:rsidP="001D080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837086">
              <w:rPr>
                <w:rFonts w:ascii="HGSｺﾞｼｯｸM" w:eastAsia="HGSｺﾞｼｯｸM" w:hint="eastAsia"/>
                <w:color w:val="231F20"/>
                <w:w w:val="135"/>
                <w:sz w:val="16"/>
                <w:szCs w:val="16"/>
                <w:lang w:eastAsia="ja-JP"/>
              </w:rPr>
              <w:t>（結果</w:t>
            </w:r>
            <w:r w:rsidRPr="00837086">
              <w:rPr>
                <w:rFonts w:ascii="HGSｺﾞｼｯｸM" w:eastAsia="HGSｺﾞｼｯｸM" w:hint="eastAsia"/>
                <w:color w:val="231F20"/>
                <w:spacing w:val="-10"/>
                <w:w w:val="135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83" w:type="dxa"/>
            <w:vAlign w:val="center"/>
          </w:tcPr>
          <w:p w14:paraId="0D6710CD" w14:textId="68646871" w:rsidR="00837086" w:rsidRPr="00837086" w:rsidRDefault="001D0805" w:rsidP="001D080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目標</w:t>
            </w:r>
          </w:p>
        </w:tc>
        <w:tc>
          <w:tcPr>
            <w:tcW w:w="7582" w:type="dxa"/>
            <w:gridSpan w:val="3"/>
          </w:tcPr>
          <w:p w14:paraId="45FC4E02" w14:textId="77777777" w:rsidR="00837086" w:rsidRPr="00837086" w:rsidRDefault="00837086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1D0805" w14:paraId="7AA5E135" w14:textId="77777777" w:rsidTr="00706F7E">
        <w:trPr>
          <w:trHeight w:val="556"/>
        </w:trPr>
        <w:tc>
          <w:tcPr>
            <w:tcW w:w="1593" w:type="dxa"/>
            <w:vMerge/>
            <w:tcBorders>
              <w:top w:val="nil"/>
            </w:tcBorders>
            <w:shd w:val="clear" w:color="auto" w:fill="E6E7E8"/>
          </w:tcPr>
          <w:p w14:paraId="4AB8B551" w14:textId="77777777" w:rsidR="001D0805" w:rsidRDefault="001D0805" w:rsidP="000B0EC2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  <w:gridSpan w:val="2"/>
            <w:vAlign w:val="center"/>
          </w:tcPr>
          <w:p w14:paraId="208AD89C" w14:textId="65BA6658" w:rsidR="001D0805" w:rsidRPr="00837086" w:rsidRDefault="00D57F0C" w:rsidP="00D57F0C">
            <w:pPr>
              <w:pStyle w:val="TableParagraph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現状値（　　　</w:t>
            </w:r>
            <w:r w:rsidR="00706F7E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　　</w:t>
            </w: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）目標値（　　</w:t>
            </w:r>
            <w:r w:rsidR="00706F7E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　</w:t>
            </w: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 xml:space="preserve">　　　　）</w:t>
            </w:r>
          </w:p>
        </w:tc>
        <w:tc>
          <w:tcPr>
            <w:tcW w:w="708" w:type="dxa"/>
            <w:vAlign w:val="center"/>
          </w:tcPr>
          <w:p w14:paraId="09A48E8D" w14:textId="77777777" w:rsidR="001D0805" w:rsidRPr="00837086" w:rsidRDefault="001D0805" w:rsidP="001D0805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7086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期</w:t>
            </w:r>
            <w:r w:rsidRPr="00837086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限</w:t>
            </w:r>
            <w:proofErr w:type="spellEnd"/>
          </w:p>
        </w:tc>
        <w:tc>
          <w:tcPr>
            <w:tcW w:w="2387" w:type="dxa"/>
            <w:vAlign w:val="center"/>
          </w:tcPr>
          <w:p w14:paraId="08FD5B57" w14:textId="04FF8DBA" w:rsidR="001D0805" w:rsidRPr="00837086" w:rsidRDefault="001D0805" w:rsidP="001D0805">
            <w:pPr>
              <w:pStyle w:val="TableParagraph"/>
              <w:tabs>
                <w:tab w:val="left" w:pos="754"/>
              </w:tabs>
              <w:snapToGrid w:val="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　　　　　　）</w:t>
            </w:r>
            <w:proofErr w:type="spellStart"/>
            <w:r w:rsidRPr="001D0805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年</w:t>
            </w:r>
            <w:r w:rsidRPr="001D0805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</w:rPr>
              <w:t>度</w:t>
            </w:r>
            <w:proofErr w:type="spellEnd"/>
          </w:p>
        </w:tc>
      </w:tr>
    </w:tbl>
    <w:p w14:paraId="53CAE46A" w14:textId="689711A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A03E0CC" w14:textId="77777777" w:rsidR="003833D7" w:rsidRPr="00E1351A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3833D7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DC5A8" w14:textId="77777777" w:rsidR="008F117B" w:rsidRDefault="008F117B" w:rsidP="00726731">
      <w:r>
        <w:separator/>
      </w:r>
    </w:p>
  </w:endnote>
  <w:endnote w:type="continuationSeparator" w:id="0">
    <w:p w14:paraId="787B8BC8" w14:textId="77777777" w:rsidR="008F117B" w:rsidRDefault="008F117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A048A" w14:textId="77777777" w:rsidR="008F117B" w:rsidRDefault="008F117B" w:rsidP="00726731">
      <w:r>
        <w:separator/>
      </w:r>
    </w:p>
  </w:footnote>
  <w:footnote w:type="continuationSeparator" w:id="0">
    <w:p w14:paraId="324A98B0" w14:textId="77777777" w:rsidR="008F117B" w:rsidRDefault="008F117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B15AB"/>
    <w:rsid w:val="001D0805"/>
    <w:rsid w:val="00240099"/>
    <w:rsid w:val="002B0B9A"/>
    <w:rsid w:val="002D2C96"/>
    <w:rsid w:val="003833D7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06F7E"/>
    <w:rsid w:val="00726731"/>
    <w:rsid w:val="00837086"/>
    <w:rsid w:val="008B4270"/>
    <w:rsid w:val="008C06CD"/>
    <w:rsid w:val="008F117B"/>
    <w:rsid w:val="00931AE7"/>
    <w:rsid w:val="00987D07"/>
    <w:rsid w:val="009C3C86"/>
    <w:rsid w:val="00AE463D"/>
    <w:rsid w:val="00B859FC"/>
    <w:rsid w:val="00C328C6"/>
    <w:rsid w:val="00C37C45"/>
    <w:rsid w:val="00D240B1"/>
    <w:rsid w:val="00D57F0C"/>
    <w:rsid w:val="00DD6EFD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093355-4CF2-4A4B-A2F0-E4D4DCC6A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ACFD1-8FDD-4158-80C3-9151E1657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DF1E2-7586-4394-BF03-BEB2A3F8BB2A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95538d88-6be3-4239-9391-0222bfc242a8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2022-10-16T23:28:00Z</cp:lastPrinted>
  <dcterms:created xsi:type="dcterms:W3CDTF">2022-10-16T23:30:00Z</dcterms:created>
  <dcterms:modified xsi:type="dcterms:W3CDTF">2022-10-16T23:30:00Z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