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7C" w:rsidRDefault="00357F7C" w:rsidP="00357F7C">
      <w:pPr>
        <w:jc w:val="center"/>
      </w:pPr>
      <w:r>
        <w:rPr>
          <w:rFonts w:hint="eastAsia"/>
        </w:rPr>
        <w:t>List</w:t>
      </w:r>
      <w:r w:rsidR="00615473">
        <w:rPr>
          <w:rFonts w:hint="eastAsia"/>
        </w:rPr>
        <w:t>一覧</w:t>
      </w:r>
      <w:r w:rsidR="00661E1B">
        <w:rPr>
          <w:rFonts w:hint="eastAsia"/>
        </w:rPr>
        <w:t>（第</w:t>
      </w:r>
      <w:r w:rsidR="00661E1B">
        <w:rPr>
          <w:rFonts w:hint="eastAsia"/>
        </w:rPr>
        <w:t>2</w:t>
      </w:r>
      <w:r w:rsidR="00661E1B">
        <w:rPr>
          <w:rFonts w:hint="eastAsia"/>
        </w:rPr>
        <w:t>章）</w:t>
      </w:r>
    </w:p>
    <w:p w:rsidR="00357F7C" w:rsidRDefault="00357F7C"/>
    <w:tbl>
      <w:tblPr>
        <w:tblStyle w:val="a3"/>
        <w:tblW w:w="8557" w:type="dxa"/>
        <w:jc w:val="center"/>
        <w:tblLook w:val="04A0" w:firstRow="1" w:lastRow="0" w:firstColumn="1" w:lastColumn="0" w:noHBand="0" w:noVBand="1"/>
      </w:tblPr>
      <w:tblGrid>
        <w:gridCol w:w="1015"/>
        <w:gridCol w:w="1238"/>
        <w:gridCol w:w="1991"/>
        <w:gridCol w:w="4313"/>
      </w:tblGrid>
      <w:tr w:rsidR="005B62BD" w:rsidTr="005B62BD">
        <w:trPr>
          <w:jc w:val="center"/>
        </w:trPr>
        <w:tc>
          <w:tcPr>
            <w:tcW w:w="1015" w:type="dxa"/>
            <w:vAlign w:val="center"/>
          </w:tcPr>
          <w:p w:rsidR="005B62BD" w:rsidRDefault="005B62BD" w:rsidP="005B62BD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ページ</w:t>
            </w:r>
          </w:p>
        </w:tc>
        <w:tc>
          <w:tcPr>
            <w:tcW w:w="1238" w:type="dxa"/>
          </w:tcPr>
          <w:p w:rsidR="005B62BD" w:rsidRDefault="005B62BD" w:rsidP="005B62BD">
            <w:pPr>
              <w:jc w:val="center"/>
            </w:pPr>
            <w:r>
              <w:rPr>
                <w:rFonts w:hint="eastAsia"/>
              </w:rPr>
              <w:t>List</w:t>
            </w:r>
            <w:r>
              <w:rPr>
                <w:rFonts w:hint="eastAsia"/>
              </w:rPr>
              <w:t>番号</w:t>
            </w:r>
          </w:p>
        </w:tc>
        <w:tc>
          <w:tcPr>
            <w:tcW w:w="1991" w:type="dxa"/>
            <w:vAlign w:val="center"/>
          </w:tcPr>
          <w:p w:rsidR="005B62BD" w:rsidRDefault="005B62BD" w:rsidP="005B62BD">
            <w:pPr>
              <w:jc w:val="center"/>
            </w:pPr>
            <w:r>
              <w:rPr>
                <w:rFonts w:hint="eastAsia"/>
              </w:rPr>
              <w:t>List</w:t>
            </w:r>
            <w:r>
              <w:rPr>
                <w:rFonts w:hint="eastAsia"/>
              </w:rPr>
              <w:t>名</w:t>
            </w:r>
          </w:p>
        </w:tc>
        <w:tc>
          <w:tcPr>
            <w:tcW w:w="4313" w:type="dxa"/>
            <w:vAlign w:val="center"/>
          </w:tcPr>
          <w:p w:rsidR="005B62BD" w:rsidRDefault="005B62BD" w:rsidP="00615473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5B62BD" w:rsidTr="005B62BD">
        <w:trPr>
          <w:jc w:val="center"/>
        </w:trPr>
        <w:tc>
          <w:tcPr>
            <w:tcW w:w="1015" w:type="dxa"/>
            <w:vAlign w:val="center"/>
          </w:tcPr>
          <w:p w:rsidR="005B62BD" w:rsidRDefault="005B62BD" w:rsidP="005B62BD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1238" w:type="dxa"/>
          </w:tcPr>
          <w:p w:rsidR="005B62BD" w:rsidRDefault="005B62BD" w:rsidP="005B62BD">
            <w:pPr>
              <w:jc w:val="center"/>
            </w:pPr>
            <w:r>
              <w:t>List2.1</w:t>
            </w:r>
          </w:p>
        </w:tc>
        <w:tc>
          <w:tcPr>
            <w:tcW w:w="1991" w:type="dxa"/>
            <w:vAlign w:val="center"/>
          </w:tcPr>
          <w:p w:rsidR="005B62BD" w:rsidRDefault="005B62BD" w:rsidP="005B62BD">
            <w:proofErr w:type="spellStart"/>
            <w:r>
              <w:t>dataimport.m</w:t>
            </w:r>
            <w:proofErr w:type="spellEnd"/>
          </w:p>
        </w:tc>
        <w:tc>
          <w:tcPr>
            <w:tcW w:w="4313" w:type="dxa"/>
            <w:vAlign w:val="center"/>
          </w:tcPr>
          <w:p w:rsidR="005B62BD" w:rsidRDefault="005B62BD" w:rsidP="00D06BE5">
            <w:r>
              <w:rPr>
                <w:rFonts w:hint="eastAsia"/>
              </w:rPr>
              <w:t>スプレッドシートからデータをインポート</w:t>
            </w:r>
          </w:p>
        </w:tc>
      </w:tr>
      <w:tr w:rsidR="005B62BD" w:rsidTr="005B62BD">
        <w:trPr>
          <w:jc w:val="center"/>
        </w:trPr>
        <w:tc>
          <w:tcPr>
            <w:tcW w:w="1015" w:type="dxa"/>
            <w:vAlign w:val="center"/>
          </w:tcPr>
          <w:p w:rsidR="005B62BD" w:rsidRDefault="005B62BD" w:rsidP="005B62BD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1238" w:type="dxa"/>
          </w:tcPr>
          <w:p w:rsidR="005B62BD" w:rsidRDefault="005B62BD" w:rsidP="005B62BD">
            <w:pPr>
              <w:jc w:val="center"/>
            </w:pPr>
            <w:r>
              <w:rPr>
                <w:rFonts w:hint="eastAsia"/>
              </w:rPr>
              <w:t>List2.2</w:t>
            </w:r>
          </w:p>
        </w:tc>
        <w:tc>
          <w:tcPr>
            <w:tcW w:w="1991" w:type="dxa"/>
            <w:vAlign w:val="center"/>
          </w:tcPr>
          <w:p w:rsidR="005B62BD" w:rsidRDefault="005B62BD" w:rsidP="00223691">
            <w:proofErr w:type="spellStart"/>
            <w:r>
              <w:rPr>
                <w:rFonts w:hint="eastAsia"/>
              </w:rPr>
              <w:t>import_graph.m</w:t>
            </w:r>
            <w:proofErr w:type="spellEnd"/>
          </w:p>
        </w:tc>
        <w:tc>
          <w:tcPr>
            <w:tcW w:w="4313" w:type="dxa"/>
            <w:vAlign w:val="center"/>
          </w:tcPr>
          <w:p w:rsidR="005B62BD" w:rsidRDefault="005B62BD" w:rsidP="00D06BE5">
            <w:r>
              <w:rPr>
                <w:rFonts w:hint="eastAsia"/>
              </w:rPr>
              <w:t>Excel</w:t>
            </w:r>
            <w:r>
              <w:rPr>
                <w:rFonts w:hint="eastAsia"/>
              </w:rPr>
              <w:t>データのインポートとグラフ作成</w:t>
            </w:r>
          </w:p>
        </w:tc>
      </w:tr>
      <w:tr w:rsidR="005B62BD" w:rsidTr="005B62BD">
        <w:trPr>
          <w:jc w:val="center"/>
        </w:trPr>
        <w:tc>
          <w:tcPr>
            <w:tcW w:w="1015" w:type="dxa"/>
            <w:vAlign w:val="center"/>
          </w:tcPr>
          <w:p w:rsidR="005B62BD" w:rsidRDefault="005B62BD" w:rsidP="005B62BD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238" w:type="dxa"/>
          </w:tcPr>
          <w:p w:rsidR="005B62BD" w:rsidRDefault="005B62BD" w:rsidP="005B62BD">
            <w:pPr>
              <w:jc w:val="center"/>
            </w:pPr>
            <w:r>
              <w:t>List2.3</w:t>
            </w:r>
          </w:p>
        </w:tc>
        <w:tc>
          <w:tcPr>
            <w:tcW w:w="1991" w:type="dxa"/>
            <w:vAlign w:val="center"/>
          </w:tcPr>
          <w:p w:rsidR="005B62BD" w:rsidRDefault="005B62BD" w:rsidP="00223691">
            <w:proofErr w:type="spellStart"/>
            <w:r>
              <w:t>script_publish.m</w:t>
            </w:r>
            <w:proofErr w:type="spellEnd"/>
          </w:p>
        </w:tc>
        <w:tc>
          <w:tcPr>
            <w:tcW w:w="4313" w:type="dxa"/>
            <w:vAlign w:val="center"/>
          </w:tcPr>
          <w:p w:rsidR="005B62BD" w:rsidRDefault="005B62BD" w:rsidP="00D06BE5">
            <w:r>
              <w:rPr>
                <w:rFonts w:hint="eastAsia"/>
              </w:rPr>
              <w:t>パブリッシュ機能を用いたレポート作成</w:t>
            </w:r>
          </w:p>
        </w:tc>
      </w:tr>
    </w:tbl>
    <w:p w:rsidR="00357F7C" w:rsidRDefault="00357F7C"/>
    <w:sectPr w:rsidR="00357F7C" w:rsidSect="002C23AA">
      <w:pgSz w:w="11906" w:h="16838" w:code="9"/>
      <w:pgMar w:top="1418" w:right="1418" w:bottom="1418" w:left="1418" w:header="851" w:footer="992" w:gutter="0"/>
      <w:cols w:space="425"/>
      <w:docGrid w:type="linesAndChars" w:linePitch="311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3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89"/>
    <w:rsid w:val="0001051B"/>
    <w:rsid w:val="00064BA1"/>
    <w:rsid w:val="00086E83"/>
    <w:rsid w:val="000B542F"/>
    <w:rsid w:val="000C349E"/>
    <w:rsid w:val="000F660F"/>
    <w:rsid w:val="000F6A04"/>
    <w:rsid w:val="00115377"/>
    <w:rsid w:val="0016494A"/>
    <w:rsid w:val="001C7DAB"/>
    <w:rsid w:val="001D6D44"/>
    <w:rsid w:val="002048F4"/>
    <w:rsid w:val="00207917"/>
    <w:rsid w:val="00255471"/>
    <w:rsid w:val="00274A52"/>
    <w:rsid w:val="00280BA4"/>
    <w:rsid w:val="002835E5"/>
    <w:rsid w:val="00286C8A"/>
    <w:rsid w:val="002C23AA"/>
    <w:rsid w:val="003007B7"/>
    <w:rsid w:val="00322E17"/>
    <w:rsid w:val="003343F1"/>
    <w:rsid w:val="003537D7"/>
    <w:rsid w:val="00357F7C"/>
    <w:rsid w:val="00373DF3"/>
    <w:rsid w:val="00380E4F"/>
    <w:rsid w:val="00391270"/>
    <w:rsid w:val="00394175"/>
    <w:rsid w:val="003E25C2"/>
    <w:rsid w:val="003F22A3"/>
    <w:rsid w:val="0040191F"/>
    <w:rsid w:val="004207E2"/>
    <w:rsid w:val="00421130"/>
    <w:rsid w:val="0047165B"/>
    <w:rsid w:val="00512326"/>
    <w:rsid w:val="00563F89"/>
    <w:rsid w:val="00571873"/>
    <w:rsid w:val="005B62BD"/>
    <w:rsid w:val="005C0496"/>
    <w:rsid w:val="00615473"/>
    <w:rsid w:val="00617A3D"/>
    <w:rsid w:val="00632875"/>
    <w:rsid w:val="00661DB8"/>
    <w:rsid w:val="00661E1B"/>
    <w:rsid w:val="006A0A4E"/>
    <w:rsid w:val="006A6B8F"/>
    <w:rsid w:val="00703095"/>
    <w:rsid w:val="007069A9"/>
    <w:rsid w:val="007103DB"/>
    <w:rsid w:val="0072292C"/>
    <w:rsid w:val="00747772"/>
    <w:rsid w:val="007754E3"/>
    <w:rsid w:val="007A7D9F"/>
    <w:rsid w:val="007B5C59"/>
    <w:rsid w:val="007C3829"/>
    <w:rsid w:val="007F1575"/>
    <w:rsid w:val="00813296"/>
    <w:rsid w:val="0082253F"/>
    <w:rsid w:val="00841C3C"/>
    <w:rsid w:val="008A38EC"/>
    <w:rsid w:val="008B5DC0"/>
    <w:rsid w:val="008C363F"/>
    <w:rsid w:val="008F15A3"/>
    <w:rsid w:val="00906AEB"/>
    <w:rsid w:val="00925A4C"/>
    <w:rsid w:val="00930AF1"/>
    <w:rsid w:val="00931DA7"/>
    <w:rsid w:val="009900F6"/>
    <w:rsid w:val="009A6D9E"/>
    <w:rsid w:val="009C6246"/>
    <w:rsid w:val="009D2A23"/>
    <w:rsid w:val="009F297B"/>
    <w:rsid w:val="00A326CC"/>
    <w:rsid w:val="00A33050"/>
    <w:rsid w:val="00A750C2"/>
    <w:rsid w:val="00A84148"/>
    <w:rsid w:val="00A92CCF"/>
    <w:rsid w:val="00AD74FB"/>
    <w:rsid w:val="00B015CF"/>
    <w:rsid w:val="00B57053"/>
    <w:rsid w:val="00B8229B"/>
    <w:rsid w:val="00BB54CB"/>
    <w:rsid w:val="00BD6EF3"/>
    <w:rsid w:val="00BF457A"/>
    <w:rsid w:val="00BF7385"/>
    <w:rsid w:val="00C202A2"/>
    <w:rsid w:val="00C452E1"/>
    <w:rsid w:val="00C46499"/>
    <w:rsid w:val="00C61A64"/>
    <w:rsid w:val="00C62058"/>
    <w:rsid w:val="00C66773"/>
    <w:rsid w:val="00C87ABD"/>
    <w:rsid w:val="00C95C90"/>
    <w:rsid w:val="00CB0E92"/>
    <w:rsid w:val="00D06BE5"/>
    <w:rsid w:val="00D15584"/>
    <w:rsid w:val="00D43C73"/>
    <w:rsid w:val="00D469D7"/>
    <w:rsid w:val="00DB77F5"/>
    <w:rsid w:val="00E160C2"/>
    <w:rsid w:val="00E515AC"/>
    <w:rsid w:val="00E77262"/>
    <w:rsid w:val="00EB22F8"/>
    <w:rsid w:val="00EF0C50"/>
    <w:rsid w:val="00F12D27"/>
    <w:rsid w:val="00F278C3"/>
    <w:rsid w:val="00F54487"/>
    <w:rsid w:val="00F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727D36-FF06-4C02-98F8-46320E94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moriguchi</dc:creator>
  <cp:keywords/>
  <dc:description/>
  <cp:lastModifiedBy>Hajime Moriguchi</cp:lastModifiedBy>
  <cp:revision>6</cp:revision>
  <dcterms:created xsi:type="dcterms:W3CDTF">2016-04-25T02:09:00Z</dcterms:created>
  <dcterms:modified xsi:type="dcterms:W3CDTF">2016-10-05T02:56:00Z</dcterms:modified>
</cp:coreProperties>
</file>