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5EAC" w14:textId="76DED2E9" w:rsidR="009127AE" w:rsidRDefault="009127AE" w:rsidP="009127AE">
      <w:pPr>
        <w:jc w:val="center"/>
      </w:pPr>
      <w:r>
        <w:rPr>
          <w:rFonts w:hint="eastAsia"/>
        </w:rPr>
        <w:t>「使える！MATLAB」第5章M-ファイルリスト</w:t>
      </w:r>
    </w:p>
    <w:p w14:paraId="5D4E1992" w14:textId="77777777" w:rsidR="009127AE" w:rsidRDefault="009127AE"/>
    <w:tbl>
      <w:tblPr>
        <w:tblW w:w="8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960"/>
        <w:gridCol w:w="1660"/>
        <w:gridCol w:w="5180"/>
      </w:tblGrid>
      <w:tr w:rsidR="009127AE" w:rsidRPr="00F70446" w14:paraId="32D89AF9" w14:textId="77777777" w:rsidTr="004909E9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8C1E" w14:textId="77777777" w:rsidR="009127AE" w:rsidRPr="00F70446" w:rsidRDefault="009127AE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ページ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5A5B" w14:textId="77777777" w:rsidR="009127AE" w:rsidRPr="00F70446" w:rsidRDefault="009127AE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List番号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077C" w14:textId="77777777" w:rsidR="009127AE" w:rsidRPr="00F70446" w:rsidRDefault="009127AE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ファイル名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0342" w14:textId="77777777" w:rsidR="009127AE" w:rsidRPr="00F70446" w:rsidRDefault="009127AE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603B2B" w:rsidRPr="00F70446" w14:paraId="1AEB485A" w14:textId="77777777" w:rsidTr="004909E9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0B45" w14:textId="2C9655F5" w:rsidR="00E772AA" w:rsidRPr="00F70446" w:rsidRDefault="00E772AA" w:rsidP="004909E9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409D" w14:textId="49CE5604" w:rsidR="00603B2B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  <w:t>.1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AC1D" w14:textId="78D5E8AE" w:rsidR="00603B2B" w:rsidRPr="00F70446" w:rsidRDefault="00957A02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iffb.m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AFA7" w14:textId="32944886" w:rsidR="00603B2B" w:rsidRPr="00F70446" w:rsidRDefault="00E772AA" w:rsidP="004909E9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後進差分法</w:t>
            </w:r>
          </w:p>
        </w:tc>
      </w:tr>
      <w:tr w:rsidR="00957A02" w:rsidRPr="00F70446" w14:paraId="17B4A374" w14:textId="77777777" w:rsidTr="004909E9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6BFC" w14:textId="79066E2F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599F" w14:textId="6E2B904D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EFA6" w14:textId="4596E9AA" w:rsidR="00957A02" w:rsidRDefault="00957A02" w:rsidP="004909E9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g</w:t>
            </w:r>
            <w:r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radient1.m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6056" w14:textId="6E12677E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１次元の勾配</w:t>
            </w:r>
          </w:p>
        </w:tc>
      </w:tr>
      <w:tr w:rsidR="00957A02" w:rsidRPr="00F70446" w14:paraId="30F13347" w14:textId="77777777" w:rsidTr="004909E9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71E2" w14:textId="62F8C742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C78F" w14:textId="512FE495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BEB3" w14:textId="5AEA8BE1" w:rsidR="00957A02" w:rsidRDefault="00957A02" w:rsidP="004909E9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Romberg.m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9559" w14:textId="628F15DF" w:rsidR="00957A02" w:rsidRPr="00F70446" w:rsidRDefault="00E772AA" w:rsidP="004909E9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ロンバーグ積分</w:t>
            </w:r>
          </w:p>
        </w:tc>
      </w:tr>
    </w:tbl>
    <w:p w14:paraId="56313DEC" w14:textId="3A2160A3" w:rsidR="009127AE" w:rsidRDefault="009127AE"/>
    <w:p w14:paraId="2D850F01" w14:textId="649D5F45" w:rsidR="009127AE" w:rsidRDefault="009127AE"/>
    <w:p w14:paraId="045CC5F8" w14:textId="77777777" w:rsidR="009127AE" w:rsidRDefault="009127AE"/>
    <w:sectPr w:rsidR="009127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AC0A" w14:textId="77777777" w:rsidR="00C53E34" w:rsidRDefault="00C53E34" w:rsidP="009127AE">
      <w:r>
        <w:separator/>
      </w:r>
    </w:p>
  </w:endnote>
  <w:endnote w:type="continuationSeparator" w:id="0">
    <w:p w14:paraId="1FC1E9D7" w14:textId="77777777" w:rsidR="00C53E34" w:rsidRDefault="00C53E34" w:rsidP="0091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9077C" w14:textId="77777777" w:rsidR="00C53E34" w:rsidRDefault="00C53E34" w:rsidP="009127AE">
      <w:r>
        <w:separator/>
      </w:r>
    </w:p>
  </w:footnote>
  <w:footnote w:type="continuationSeparator" w:id="0">
    <w:p w14:paraId="52F479B1" w14:textId="77777777" w:rsidR="00C53E34" w:rsidRDefault="00C53E34" w:rsidP="00912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D9"/>
    <w:rsid w:val="00112BB0"/>
    <w:rsid w:val="001B3952"/>
    <w:rsid w:val="00603B2B"/>
    <w:rsid w:val="009127AE"/>
    <w:rsid w:val="00957A02"/>
    <w:rsid w:val="00C26909"/>
    <w:rsid w:val="00C53E34"/>
    <w:rsid w:val="00E772AA"/>
    <w:rsid w:val="00F8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2C8F6"/>
  <w15:chartTrackingRefBased/>
  <w15:docId w15:val="{72ADFDBA-65B8-46C8-B0B5-283EE787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27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27AE"/>
  </w:style>
  <w:style w:type="paragraph" w:styleId="a5">
    <w:name w:val="footer"/>
    <w:basedOn w:val="a"/>
    <w:link w:val="a6"/>
    <w:uiPriority w:val="99"/>
    <w:unhideWhenUsed/>
    <w:rsid w:val="009127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2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青山 貴伸</dc:creator>
  <cp:keywords/>
  <dc:description/>
  <cp:lastModifiedBy>青山 貴伸</cp:lastModifiedBy>
  <cp:revision>3</cp:revision>
  <dcterms:created xsi:type="dcterms:W3CDTF">2022-04-27T01:55:00Z</dcterms:created>
  <dcterms:modified xsi:type="dcterms:W3CDTF">2022-04-27T05:25:00Z</dcterms:modified>
</cp:coreProperties>
</file>