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F7C" w:rsidRDefault="00357F7C" w:rsidP="00357F7C">
      <w:pPr>
        <w:jc w:val="center"/>
      </w:pPr>
      <w:r>
        <w:rPr>
          <w:rFonts w:hint="eastAsia"/>
        </w:rPr>
        <w:t>List</w:t>
      </w:r>
      <w:r w:rsidR="00615473">
        <w:rPr>
          <w:rFonts w:hint="eastAsia"/>
        </w:rPr>
        <w:t>一覧</w:t>
      </w:r>
      <w:r w:rsidR="00661E1B">
        <w:rPr>
          <w:rFonts w:hint="eastAsia"/>
        </w:rPr>
        <w:t>（第</w:t>
      </w:r>
      <w:r w:rsidR="00661E1B">
        <w:rPr>
          <w:rFonts w:hint="eastAsia"/>
        </w:rPr>
        <w:t>2</w:t>
      </w:r>
      <w:r w:rsidR="00661E1B">
        <w:rPr>
          <w:rFonts w:hint="eastAsia"/>
        </w:rPr>
        <w:t>章）</w:t>
      </w:r>
    </w:p>
    <w:p w:rsidR="00357F7C" w:rsidRDefault="00357F7C"/>
    <w:tbl>
      <w:tblPr>
        <w:tblStyle w:val="a3"/>
        <w:tblW w:w="8557" w:type="dxa"/>
        <w:jc w:val="center"/>
        <w:tblLook w:val="04A0" w:firstRow="1" w:lastRow="0" w:firstColumn="1" w:lastColumn="0" w:noHBand="0" w:noVBand="1"/>
      </w:tblPr>
      <w:tblGrid>
        <w:gridCol w:w="1015"/>
        <w:gridCol w:w="1238"/>
        <w:gridCol w:w="1991"/>
        <w:gridCol w:w="4313"/>
      </w:tblGrid>
      <w:tr w:rsidR="00F01318" w:rsidRPr="00F01318" w:rsidTr="005B62BD">
        <w:trPr>
          <w:jc w:val="center"/>
        </w:trPr>
        <w:tc>
          <w:tcPr>
            <w:tcW w:w="1015" w:type="dxa"/>
            <w:vAlign w:val="center"/>
          </w:tcPr>
          <w:p w:rsidR="005B62BD" w:rsidRPr="00F01318" w:rsidRDefault="005B62BD" w:rsidP="005B62BD">
            <w:pPr>
              <w:jc w:val="center"/>
            </w:pPr>
            <w:r w:rsidRPr="00F01318">
              <w:rPr>
                <w:rFonts w:hint="eastAsia"/>
              </w:rPr>
              <w:t>ページ</w:t>
            </w:r>
          </w:p>
        </w:tc>
        <w:tc>
          <w:tcPr>
            <w:tcW w:w="1238" w:type="dxa"/>
          </w:tcPr>
          <w:p w:rsidR="005B62BD" w:rsidRPr="00F01318" w:rsidRDefault="005B62BD" w:rsidP="005B62BD">
            <w:pPr>
              <w:jc w:val="center"/>
            </w:pPr>
            <w:r w:rsidRPr="00F01318">
              <w:rPr>
                <w:rFonts w:hint="eastAsia"/>
              </w:rPr>
              <w:t>List</w:t>
            </w:r>
            <w:r w:rsidRPr="00F01318">
              <w:rPr>
                <w:rFonts w:hint="eastAsia"/>
              </w:rPr>
              <w:t>番号</w:t>
            </w:r>
          </w:p>
        </w:tc>
        <w:tc>
          <w:tcPr>
            <w:tcW w:w="1991" w:type="dxa"/>
            <w:vAlign w:val="center"/>
          </w:tcPr>
          <w:p w:rsidR="005B62BD" w:rsidRPr="00F01318" w:rsidRDefault="005B62BD" w:rsidP="005B62BD">
            <w:pPr>
              <w:jc w:val="center"/>
            </w:pPr>
            <w:r w:rsidRPr="00F01318">
              <w:rPr>
                <w:rFonts w:hint="eastAsia"/>
              </w:rPr>
              <w:t>List</w:t>
            </w:r>
            <w:r w:rsidRPr="00F01318">
              <w:rPr>
                <w:rFonts w:hint="eastAsia"/>
              </w:rPr>
              <w:t>名</w:t>
            </w:r>
          </w:p>
        </w:tc>
        <w:tc>
          <w:tcPr>
            <w:tcW w:w="4313" w:type="dxa"/>
            <w:vAlign w:val="center"/>
          </w:tcPr>
          <w:p w:rsidR="005B62BD" w:rsidRPr="00F01318" w:rsidRDefault="005B62BD" w:rsidP="00615473">
            <w:pPr>
              <w:jc w:val="center"/>
            </w:pPr>
            <w:r w:rsidRPr="00F01318">
              <w:rPr>
                <w:rFonts w:hint="eastAsia"/>
              </w:rPr>
              <w:t>説明</w:t>
            </w:r>
          </w:p>
        </w:tc>
      </w:tr>
      <w:tr w:rsidR="00F01318" w:rsidRPr="00F01318" w:rsidTr="005B62BD">
        <w:trPr>
          <w:jc w:val="center"/>
        </w:trPr>
        <w:tc>
          <w:tcPr>
            <w:tcW w:w="1015" w:type="dxa"/>
            <w:vAlign w:val="center"/>
          </w:tcPr>
          <w:p w:rsidR="005B62BD" w:rsidRPr="00F01318" w:rsidRDefault="00F01318" w:rsidP="005B62BD">
            <w:pPr>
              <w:jc w:val="center"/>
            </w:pPr>
            <w:r w:rsidRPr="00F01318">
              <w:rPr>
                <w:rFonts w:hint="eastAsia"/>
              </w:rPr>
              <w:t>47</w:t>
            </w:r>
          </w:p>
        </w:tc>
        <w:tc>
          <w:tcPr>
            <w:tcW w:w="1238" w:type="dxa"/>
          </w:tcPr>
          <w:p w:rsidR="005B62BD" w:rsidRPr="00F01318" w:rsidRDefault="005B62BD" w:rsidP="005B62BD">
            <w:pPr>
              <w:jc w:val="center"/>
            </w:pPr>
            <w:r w:rsidRPr="00F01318">
              <w:t>List2.1</w:t>
            </w:r>
          </w:p>
        </w:tc>
        <w:tc>
          <w:tcPr>
            <w:tcW w:w="1991" w:type="dxa"/>
            <w:vAlign w:val="center"/>
          </w:tcPr>
          <w:p w:rsidR="005B62BD" w:rsidRPr="00F01318" w:rsidRDefault="005B62BD" w:rsidP="005B62BD">
            <w:r w:rsidRPr="00F01318">
              <w:t>dataimport.m</w:t>
            </w:r>
          </w:p>
        </w:tc>
        <w:tc>
          <w:tcPr>
            <w:tcW w:w="4313" w:type="dxa"/>
            <w:vAlign w:val="center"/>
          </w:tcPr>
          <w:p w:rsidR="005B62BD" w:rsidRPr="00F01318" w:rsidRDefault="00FD533F" w:rsidP="00D06BE5">
            <w:r w:rsidRPr="00F01318">
              <w:rPr>
                <w:rFonts w:hint="eastAsia"/>
              </w:rPr>
              <w:t>Excel</w:t>
            </w:r>
            <w:r w:rsidRPr="00F01318">
              <w:rPr>
                <w:rFonts w:hint="eastAsia"/>
              </w:rPr>
              <w:t>ファイル</w:t>
            </w:r>
            <w:r w:rsidR="005B62BD" w:rsidRPr="00F01318">
              <w:rPr>
                <w:rFonts w:hint="eastAsia"/>
              </w:rPr>
              <w:t>からデータをインポート</w:t>
            </w:r>
          </w:p>
        </w:tc>
      </w:tr>
      <w:tr w:rsidR="00F01318" w:rsidRPr="00F01318" w:rsidTr="005B62BD">
        <w:trPr>
          <w:jc w:val="center"/>
        </w:trPr>
        <w:tc>
          <w:tcPr>
            <w:tcW w:w="1015" w:type="dxa"/>
            <w:vAlign w:val="center"/>
          </w:tcPr>
          <w:p w:rsidR="005B62BD" w:rsidRPr="00F01318" w:rsidRDefault="00F01318" w:rsidP="005B62BD">
            <w:pPr>
              <w:jc w:val="center"/>
            </w:pPr>
            <w:r>
              <w:rPr>
                <w:rFonts w:hint="eastAsia"/>
              </w:rPr>
              <w:t>57</w:t>
            </w:r>
            <w:bookmarkStart w:id="0" w:name="_GoBack"/>
            <w:bookmarkEnd w:id="0"/>
          </w:p>
        </w:tc>
        <w:tc>
          <w:tcPr>
            <w:tcW w:w="1238" w:type="dxa"/>
          </w:tcPr>
          <w:p w:rsidR="005B62BD" w:rsidRPr="00F01318" w:rsidRDefault="005B62BD" w:rsidP="005B62BD">
            <w:pPr>
              <w:jc w:val="center"/>
            </w:pPr>
            <w:r w:rsidRPr="00F01318">
              <w:rPr>
                <w:rFonts w:hint="eastAsia"/>
              </w:rPr>
              <w:t>List2.2</w:t>
            </w:r>
          </w:p>
        </w:tc>
        <w:tc>
          <w:tcPr>
            <w:tcW w:w="1991" w:type="dxa"/>
            <w:vAlign w:val="center"/>
          </w:tcPr>
          <w:p w:rsidR="005B62BD" w:rsidRPr="00F01318" w:rsidRDefault="005B62BD" w:rsidP="00223691">
            <w:r w:rsidRPr="00F01318">
              <w:rPr>
                <w:rFonts w:hint="eastAsia"/>
              </w:rPr>
              <w:t>import_graph.m</w:t>
            </w:r>
          </w:p>
        </w:tc>
        <w:tc>
          <w:tcPr>
            <w:tcW w:w="4313" w:type="dxa"/>
            <w:vAlign w:val="center"/>
          </w:tcPr>
          <w:p w:rsidR="005B62BD" w:rsidRPr="00F01318" w:rsidRDefault="005B62BD" w:rsidP="00D06BE5">
            <w:r w:rsidRPr="00F01318">
              <w:rPr>
                <w:rFonts w:hint="eastAsia"/>
              </w:rPr>
              <w:t>Excel</w:t>
            </w:r>
            <w:r w:rsidR="00FD533F" w:rsidRPr="00F01318">
              <w:rPr>
                <w:rFonts w:hint="eastAsia"/>
              </w:rPr>
              <w:t>ファイル</w:t>
            </w:r>
            <w:r w:rsidRPr="00F01318">
              <w:rPr>
                <w:rFonts w:hint="eastAsia"/>
              </w:rPr>
              <w:t>のインポートとグラフ作成</w:t>
            </w:r>
          </w:p>
        </w:tc>
      </w:tr>
    </w:tbl>
    <w:p w:rsidR="00357F7C" w:rsidRDefault="00357F7C"/>
    <w:sectPr w:rsidR="00357F7C" w:rsidSect="002C23AA">
      <w:pgSz w:w="11906" w:h="16838" w:code="9"/>
      <w:pgMar w:top="1418" w:right="1418" w:bottom="1418" w:left="1418" w:header="851" w:footer="992" w:gutter="0"/>
      <w:cols w:space="425"/>
      <w:docGrid w:type="linesAndChars" w:linePitch="311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9C7" w:rsidRDefault="00E359C7" w:rsidP="00FD533F">
      <w:r>
        <w:separator/>
      </w:r>
    </w:p>
  </w:endnote>
  <w:endnote w:type="continuationSeparator" w:id="0">
    <w:p w:rsidR="00E359C7" w:rsidRDefault="00E359C7" w:rsidP="00FD5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9C7" w:rsidRDefault="00E359C7" w:rsidP="00FD533F">
      <w:r>
        <w:separator/>
      </w:r>
    </w:p>
  </w:footnote>
  <w:footnote w:type="continuationSeparator" w:id="0">
    <w:p w:rsidR="00E359C7" w:rsidRDefault="00E359C7" w:rsidP="00FD53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3"/>
  <w:drawingGridVerticalSpacing w:val="3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F89"/>
    <w:rsid w:val="0001051B"/>
    <w:rsid w:val="00064BA1"/>
    <w:rsid w:val="00086E83"/>
    <w:rsid w:val="000B542F"/>
    <w:rsid w:val="000C349E"/>
    <w:rsid w:val="000F660F"/>
    <w:rsid w:val="000F6A04"/>
    <w:rsid w:val="00115377"/>
    <w:rsid w:val="0016494A"/>
    <w:rsid w:val="001C7DAB"/>
    <w:rsid w:val="001D6D44"/>
    <w:rsid w:val="002048F4"/>
    <w:rsid w:val="00207917"/>
    <w:rsid w:val="00255471"/>
    <w:rsid w:val="00274A52"/>
    <w:rsid w:val="00280BA4"/>
    <w:rsid w:val="002835E5"/>
    <w:rsid w:val="00286C8A"/>
    <w:rsid w:val="002C23AA"/>
    <w:rsid w:val="003007B7"/>
    <w:rsid w:val="00322E17"/>
    <w:rsid w:val="003343F1"/>
    <w:rsid w:val="003537D7"/>
    <w:rsid w:val="00357F7C"/>
    <w:rsid w:val="00373DF3"/>
    <w:rsid w:val="00380E4F"/>
    <w:rsid w:val="00391270"/>
    <w:rsid w:val="00394175"/>
    <w:rsid w:val="003E25C2"/>
    <w:rsid w:val="003F22A3"/>
    <w:rsid w:val="0040191F"/>
    <w:rsid w:val="004207E2"/>
    <w:rsid w:val="00421130"/>
    <w:rsid w:val="0047165B"/>
    <w:rsid w:val="00512326"/>
    <w:rsid w:val="00563F89"/>
    <w:rsid w:val="00571873"/>
    <w:rsid w:val="005B62BD"/>
    <w:rsid w:val="005C0496"/>
    <w:rsid w:val="00615473"/>
    <w:rsid w:val="00617A3D"/>
    <w:rsid w:val="00632875"/>
    <w:rsid w:val="00661DB8"/>
    <w:rsid w:val="00661E1B"/>
    <w:rsid w:val="006A0A4E"/>
    <w:rsid w:val="006A6B8F"/>
    <w:rsid w:val="00703095"/>
    <w:rsid w:val="007069A9"/>
    <w:rsid w:val="007103DB"/>
    <w:rsid w:val="0072292C"/>
    <w:rsid w:val="00747772"/>
    <w:rsid w:val="007754E3"/>
    <w:rsid w:val="007A7D9F"/>
    <w:rsid w:val="007B5C59"/>
    <w:rsid w:val="007C3829"/>
    <w:rsid w:val="007F1575"/>
    <w:rsid w:val="00813296"/>
    <w:rsid w:val="0082253F"/>
    <w:rsid w:val="00841C3C"/>
    <w:rsid w:val="008A38EC"/>
    <w:rsid w:val="008B5DC0"/>
    <w:rsid w:val="008C363F"/>
    <w:rsid w:val="008F15A3"/>
    <w:rsid w:val="00906AEB"/>
    <w:rsid w:val="00925A4C"/>
    <w:rsid w:val="00930AF1"/>
    <w:rsid w:val="00931DA7"/>
    <w:rsid w:val="009900F6"/>
    <w:rsid w:val="009A6D9E"/>
    <w:rsid w:val="009C6246"/>
    <w:rsid w:val="009D2A23"/>
    <w:rsid w:val="009F297B"/>
    <w:rsid w:val="00A1124B"/>
    <w:rsid w:val="00A326CC"/>
    <w:rsid w:val="00A33050"/>
    <w:rsid w:val="00A750C2"/>
    <w:rsid w:val="00A84148"/>
    <w:rsid w:val="00A92CCF"/>
    <w:rsid w:val="00AD74FB"/>
    <w:rsid w:val="00B015CF"/>
    <w:rsid w:val="00B57053"/>
    <w:rsid w:val="00B8229B"/>
    <w:rsid w:val="00BB54CB"/>
    <w:rsid w:val="00BD6EF3"/>
    <w:rsid w:val="00BF457A"/>
    <w:rsid w:val="00BF7385"/>
    <w:rsid w:val="00C202A2"/>
    <w:rsid w:val="00C452E1"/>
    <w:rsid w:val="00C46499"/>
    <w:rsid w:val="00C61A64"/>
    <w:rsid w:val="00C62058"/>
    <w:rsid w:val="00C66773"/>
    <w:rsid w:val="00C87ABD"/>
    <w:rsid w:val="00C95C90"/>
    <w:rsid w:val="00CB0E92"/>
    <w:rsid w:val="00D06BE5"/>
    <w:rsid w:val="00D15584"/>
    <w:rsid w:val="00D43C73"/>
    <w:rsid w:val="00D469D7"/>
    <w:rsid w:val="00DB77F5"/>
    <w:rsid w:val="00E160C2"/>
    <w:rsid w:val="00E359C7"/>
    <w:rsid w:val="00E515AC"/>
    <w:rsid w:val="00E77262"/>
    <w:rsid w:val="00EB22F8"/>
    <w:rsid w:val="00EF0C50"/>
    <w:rsid w:val="00F01318"/>
    <w:rsid w:val="00F12D27"/>
    <w:rsid w:val="00F278C3"/>
    <w:rsid w:val="00F54487"/>
    <w:rsid w:val="00FD533F"/>
    <w:rsid w:val="00FE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7E793C"/>
  <w15:chartTrackingRefBased/>
  <w15:docId w15:val="{57727D36-FF06-4C02-98F8-46320E94C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53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533F"/>
  </w:style>
  <w:style w:type="paragraph" w:styleId="a6">
    <w:name w:val="footer"/>
    <w:basedOn w:val="a"/>
    <w:link w:val="a7"/>
    <w:uiPriority w:val="99"/>
    <w:unhideWhenUsed/>
    <w:rsid w:val="00FD53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5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moriguchi</dc:creator>
  <cp:keywords/>
  <dc:description/>
  <cp:lastModifiedBy>MORIGUCHI Hajime</cp:lastModifiedBy>
  <cp:revision>8</cp:revision>
  <dcterms:created xsi:type="dcterms:W3CDTF">2016-04-25T02:09:00Z</dcterms:created>
  <dcterms:modified xsi:type="dcterms:W3CDTF">2023-05-30T04:10:00Z</dcterms:modified>
</cp:coreProperties>
</file>