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BC69" w14:textId="35A5A6D5" w:rsidR="00641BDD" w:rsidRDefault="00641BDD" w:rsidP="00641BD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641BD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ワークシート4.3</w:t>
      </w:r>
      <w:r w:rsidRPr="00641BD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 xml:space="preserve">　総エネルギー消費量算出表・RMR</w:t>
      </w:r>
    </w:p>
    <w:p w14:paraId="2EFE129F" w14:textId="77777777" w:rsidR="00CF41FC" w:rsidRPr="00641BDD" w:rsidRDefault="00CF41FC" w:rsidP="00641BD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tbl>
      <w:tblPr>
        <w:tblW w:w="5005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9"/>
        <w:gridCol w:w="1601"/>
        <w:gridCol w:w="2368"/>
        <w:gridCol w:w="1954"/>
      </w:tblGrid>
      <w:tr w:rsidR="00641BDD" w:rsidRPr="00641BDD" w14:paraId="626EE0FF" w14:textId="77777777" w:rsidTr="00E32521">
        <w:trPr>
          <w:trHeight w:val="27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45571A" w14:textId="77777777" w:rsidR="00641BDD" w:rsidRPr="00641BDD" w:rsidRDefault="00641BDD" w:rsidP="00641BDD">
            <w:pPr>
              <w:widowControl/>
              <w:jc w:val="center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>身体活動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B69CC" w14:textId="77777777" w:rsidR="00641BDD" w:rsidRPr="00641BDD" w:rsidRDefault="00641BDD" w:rsidP="00641BDD">
            <w:pPr>
              <w:widowControl/>
              <w:jc w:val="center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>RMR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6796B" w14:textId="77777777" w:rsidR="00641BDD" w:rsidRPr="00641BDD" w:rsidRDefault="00641BDD" w:rsidP="00641BDD">
            <w:pPr>
              <w:widowControl/>
              <w:jc w:val="center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>合計所要時間（時間）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CF490" w14:textId="77777777" w:rsidR="00641BDD" w:rsidRPr="00641BDD" w:rsidRDefault="00641BDD" w:rsidP="00641BDD">
            <w:pPr>
              <w:widowControl/>
              <w:jc w:val="center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>RMR ×時間</w:t>
            </w:r>
          </w:p>
        </w:tc>
      </w:tr>
      <w:tr w:rsidR="00641BDD" w:rsidRPr="00641BDD" w14:paraId="46FAF47C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88A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>睡眠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403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95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EF7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5F00ADCD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8B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960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3B94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1D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2ED1A299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87DC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DC77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70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316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58518BDE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A16C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7DE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6AC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C2B6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3C644669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B5F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8BCC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BF44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695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4E01A22B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0422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BF5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D84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CFE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3A3F7FAD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3B1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AC2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9EE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B180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2E7D84B0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336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7D6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E0D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4F35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3F9A5111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2503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AC1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03E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F0C3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5519A620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C60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C881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9FE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479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40068F62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08E5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08E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DD0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8EE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73FD4DBF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D6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B0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0F2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0471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23A9E23D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B67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C15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E98C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74C0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002BD089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4A2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6B7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287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D3E6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0A6D774B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D12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75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6016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1304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2F78C53B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EDF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E472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D58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6B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6C5A11F9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455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23C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395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0F4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4681508D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EF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277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C8D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BA0C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61CCF048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C20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CBD3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67D2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B0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46B54C25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D3D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EF92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6F4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F72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2164A750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F644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6BD7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87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7433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13048DDB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794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BB76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84D2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35C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4A160FCC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CD9F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160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032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23F4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72C399F4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DBE0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741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B26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9608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6F7D186C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8C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7B9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A25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F6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74057875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E2C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4D75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E76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3E1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7F1F359F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1B04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B55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4C2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E19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2D8EB0D1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230C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12A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0132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CC4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54C9B51F" w14:textId="77777777" w:rsidTr="00E32521">
        <w:trPr>
          <w:trHeight w:val="3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0BA7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>睡眠以外の合計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BAD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1F46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AFB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641BDD" w:rsidRPr="00641BDD" w14:paraId="10BBFD54" w14:textId="77777777" w:rsidTr="00641BDD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C81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>基礎代謝量＝基礎代謝基準値</w:t>
            </w:r>
            <w:r w:rsidRPr="00E32521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  <w:vertAlign w:val="superscript"/>
              </w:rPr>
              <w:t>＊</w:t>
            </w: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×体重＝　　　　　　　　.　　　　　　　　</w:t>
            </w:r>
          </w:p>
        </w:tc>
      </w:tr>
      <w:tr w:rsidR="00641BDD" w:rsidRPr="00641BDD" w14:paraId="656FC260" w14:textId="77777777" w:rsidTr="00641BDD">
        <w:trPr>
          <w:trHeight w:val="10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88A" w14:textId="5B5CCEC9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総エネルギー消費量＝（基礎代謝量÷24）×（1.2×R＋S）＋（基礎代謝量÷24）× </w:t>
            </w:r>
            <w:r w:rsidRPr="00641BDD"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  <w:t>Σ</w:t>
            </w: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>（RMR×時間）</w:t>
            </w: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br/>
              <w:t xml:space="preserve">　　　　　　　　　＝</w:t>
            </w:r>
            <w:r w:rsidR="00E32521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 xml:space="preserve"> </w:t>
            </w: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  <w:u w:val="single"/>
              </w:rPr>
              <w:t xml:space="preserve">　　　　</w:t>
            </w: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br/>
              <w:t xml:space="preserve">　・S：睡眠時間，R：24 時間－睡眠時間</w:t>
            </w: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br/>
              <w:t xml:space="preserve">　・安静時代謝量は基礎代謝量の20％増として算出する</w:t>
            </w:r>
          </w:p>
        </w:tc>
      </w:tr>
      <w:tr w:rsidR="00641BDD" w:rsidRPr="00641BDD" w14:paraId="2CDDEE7B" w14:textId="77777777" w:rsidTr="00E32521">
        <w:trPr>
          <w:trHeight w:val="345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B837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641BDD">
              <w:rPr>
                <w:rFonts w:ascii="HGSｺﾞｼｯｸM" w:eastAsia="HGSｺﾞｼｯｸM" w:hAnsi="Century Gothic" w:cs="ATC-65b030b4*R*0020*+ClearT-R" w:hint="eastAsia"/>
                <w:kern w:val="0"/>
                <w:sz w:val="18"/>
                <w:szCs w:val="16"/>
              </w:rPr>
              <w:t>＊基礎代謝基準値は食事摂取基準を参照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D990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635E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093C" w14:textId="77777777" w:rsidR="00641BDD" w:rsidRPr="00641BDD" w:rsidRDefault="00641BDD" w:rsidP="00641BDD">
            <w:pPr>
              <w:widowControl/>
              <w:jc w:val="left"/>
              <w:rPr>
                <w:rFonts w:ascii="HGSｺﾞｼｯｸM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</w:tr>
    </w:tbl>
    <w:p w14:paraId="0FBCFE9D" w14:textId="77777777" w:rsidR="00451BCD" w:rsidRPr="00641BDD" w:rsidRDefault="00451BCD" w:rsidP="00451BCD">
      <w:pPr>
        <w:spacing w:line="100" w:lineRule="exact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sectPr w:rsidR="00451BCD" w:rsidRPr="00641BDD" w:rsidSect="00C57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77" w:bottom="851" w:left="1077" w:header="454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6DD6" w14:textId="77777777" w:rsidR="00166E24" w:rsidRDefault="00166E24" w:rsidP="00726731">
      <w:r>
        <w:separator/>
      </w:r>
    </w:p>
  </w:endnote>
  <w:endnote w:type="continuationSeparator" w:id="0">
    <w:p w14:paraId="44A53F0C" w14:textId="77777777" w:rsidR="00166E24" w:rsidRDefault="00166E24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0346" w14:textId="77777777" w:rsidR="00B35539" w:rsidRDefault="00B355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516F" w14:textId="77777777" w:rsidR="00B35539" w:rsidRDefault="00B355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438E" w14:textId="77777777" w:rsidR="00B35539" w:rsidRDefault="00B355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DDDE" w14:textId="77777777" w:rsidR="00166E24" w:rsidRDefault="00166E24" w:rsidP="00726731">
      <w:r>
        <w:separator/>
      </w:r>
    </w:p>
  </w:footnote>
  <w:footnote w:type="continuationSeparator" w:id="0">
    <w:p w14:paraId="075F9DD9" w14:textId="77777777" w:rsidR="00166E24" w:rsidRDefault="00166E24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07C1" w14:textId="77777777" w:rsidR="00B35539" w:rsidRDefault="00B355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2584" w14:textId="77777777" w:rsidR="00B35539" w:rsidRDefault="00B35539" w:rsidP="00B35539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0A7BD0EA" w14:textId="77777777" w:rsidR="00726731" w:rsidRPr="00B35539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7B76" w14:textId="77777777" w:rsidR="00B35539" w:rsidRDefault="00B355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45DE7"/>
    <w:rsid w:val="000B712F"/>
    <w:rsid w:val="000E32E1"/>
    <w:rsid w:val="001071D7"/>
    <w:rsid w:val="001518D3"/>
    <w:rsid w:val="00166E24"/>
    <w:rsid w:val="00183E84"/>
    <w:rsid w:val="001D1EC4"/>
    <w:rsid w:val="002E608A"/>
    <w:rsid w:val="002F79CA"/>
    <w:rsid w:val="00330622"/>
    <w:rsid w:val="00377777"/>
    <w:rsid w:val="00451BCD"/>
    <w:rsid w:val="00487B16"/>
    <w:rsid w:val="004979BD"/>
    <w:rsid w:val="004C5DEC"/>
    <w:rsid w:val="004D1A54"/>
    <w:rsid w:val="004F4066"/>
    <w:rsid w:val="00510332"/>
    <w:rsid w:val="00537F56"/>
    <w:rsid w:val="00557099"/>
    <w:rsid w:val="00583B1C"/>
    <w:rsid w:val="00586478"/>
    <w:rsid w:val="00621991"/>
    <w:rsid w:val="00641BDD"/>
    <w:rsid w:val="00660225"/>
    <w:rsid w:val="00673C17"/>
    <w:rsid w:val="00694626"/>
    <w:rsid w:val="0069784E"/>
    <w:rsid w:val="0070430C"/>
    <w:rsid w:val="00726731"/>
    <w:rsid w:val="00794E52"/>
    <w:rsid w:val="007C2EE6"/>
    <w:rsid w:val="008179C1"/>
    <w:rsid w:val="009D484B"/>
    <w:rsid w:val="00A172B0"/>
    <w:rsid w:val="00A259D5"/>
    <w:rsid w:val="00A77318"/>
    <w:rsid w:val="00AF4ACB"/>
    <w:rsid w:val="00B35539"/>
    <w:rsid w:val="00B86B10"/>
    <w:rsid w:val="00C57C02"/>
    <w:rsid w:val="00CF41FC"/>
    <w:rsid w:val="00D06795"/>
    <w:rsid w:val="00D12D7B"/>
    <w:rsid w:val="00D53EF7"/>
    <w:rsid w:val="00DA63B2"/>
    <w:rsid w:val="00E32521"/>
    <w:rsid w:val="00E65720"/>
    <w:rsid w:val="00E670DC"/>
    <w:rsid w:val="00E9486C"/>
    <w:rsid w:val="00EE26B0"/>
    <w:rsid w:val="00F10CD6"/>
    <w:rsid w:val="00F41DCB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971D2"/>
  <w15:docId w15:val="{F217EF06-4ECC-472A-B3A6-577BBE6E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7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A6EF-AE0D-4765-BB8D-BD6139CB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4</cp:revision>
  <cp:lastPrinted>2020-09-03T05:48:00Z</cp:lastPrinted>
  <dcterms:created xsi:type="dcterms:W3CDTF">2022-02-21T02:49:00Z</dcterms:created>
  <dcterms:modified xsi:type="dcterms:W3CDTF">2022-02-21T02:53:00Z</dcterms:modified>
</cp:coreProperties>
</file>