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1C4998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1C4998" w:rsidRPr="001C4998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軟食，流動食</w:t>
      </w:r>
    </w:p>
    <w:p w:rsidR="00CD070E" w:rsidRDefault="00CD070E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</w:p>
    <w:p w:rsidR="001C4998" w:rsidRPr="001C4998" w:rsidRDefault="001C4998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17"/>
          <w:szCs w:val="17"/>
        </w:rPr>
      </w:pPr>
      <w:r w:rsidRPr="001C4998">
        <w:rPr>
          <w:rFonts w:ascii="Century Gothic" w:eastAsia="HGSｺﾞｼｯｸM" w:hAnsi="Century Gothic" w:cs="ATC-65b030b4*R*0020*+ClearT-R" w:hint="eastAsia"/>
          <w:kern w:val="0"/>
          <w:sz w:val="17"/>
          <w:szCs w:val="17"/>
        </w:rPr>
        <w:t>軟食</w:t>
      </w:r>
    </w:p>
    <w:tbl>
      <w:tblPr>
        <w:tblStyle w:val="a4"/>
        <w:tblW w:w="140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7200"/>
      </w:tblGrid>
      <w:tr w:rsidR="001C4998" w:rsidRPr="00EF6568" w:rsidTr="001C4998">
        <w:trPr>
          <w:trHeight w:val="17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EF6568" w:rsidRDefault="001C4998" w:rsidP="001C49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EF6568" w:rsidRDefault="001C4998" w:rsidP="001C49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Default="001C4998" w:rsidP="001C4998">
            <w:pPr>
              <w:spacing w:line="200" w:lineRule="exact"/>
              <w:jc w:val="center"/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重量（1 人分）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1C4998" w:rsidRPr="00DB547C" w:rsidRDefault="001C4998" w:rsidP="001C4998">
            <w:pPr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1C4998" w:rsidRPr="00EF6568" w:rsidTr="001C4998">
        <w:trPr>
          <w:trHeight w:val="3798"/>
        </w:trPr>
        <w:tc>
          <w:tcPr>
            <w:tcW w:w="2268" w:type="dxa"/>
            <w:shd w:val="clear" w:color="auto" w:fill="auto"/>
          </w:tcPr>
          <w:p w:rsidR="001C4998" w:rsidRPr="00EF6568" w:rsidRDefault="001C4998" w:rsidP="00DF029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</w:tcPr>
          <w:p w:rsidR="001C4998" w:rsidRPr="00EF6568" w:rsidRDefault="001C4998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</w:tcPr>
          <w:p w:rsidR="001C4998" w:rsidRPr="00EF6568" w:rsidRDefault="001C4998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7200" w:type="dxa"/>
          </w:tcPr>
          <w:p w:rsidR="001C4998" w:rsidRPr="00EF6568" w:rsidRDefault="001C4998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1C4998" w:rsidRDefault="001C4998" w:rsidP="001C499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</w:p>
    <w:p w:rsidR="001C4998" w:rsidRPr="001C4998" w:rsidRDefault="001C4998" w:rsidP="001C499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17"/>
          <w:szCs w:val="17"/>
        </w:rPr>
      </w:pPr>
      <w:r w:rsidRPr="001C4998">
        <w:rPr>
          <w:rFonts w:ascii="Century Gothic" w:eastAsia="HGSｺﾞｼｯｸM" w:hAnsi="Century Gothic" w:cs="ATC-65b030b4*R*0020*+ClearT-R" w:hint="eastAsia"/>
          <w:kern w:val="0"/>
          <w:sz w:val="17"/>
          <w:szCs w:val="17"/>
        </w:rPr>
        <w:t>流動食</w:t>
      </w:r>
    </w:p>
    <w:tbl>
      <w:tblPr>
        <w:tblStyle w:val="a4"/>
        <w:tblW w:w="140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7200"/>
      </w:tblGrid>
      <w:tr w:rsidR="001C4998" w:rsidRPr="00EF6568" w:rsidTr="001C4998">
        <w:trPr>
          <w:trHeight w:val="22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EF6568" w:rsidRDefault="001C4998" w:rsidP="001C49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EF6568" w:rsidRDefault="001C4998" w:rsidP="001C49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4998" w:rsidRPr="001C4998" w:rsidRDefault="001C4998" w:rsidP="001C4998">
            <w:pPr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重量（1 人分）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1C4998" w:rsidRPr="00DB547C" w:rsidRDefault="001C4998" w:rsidP="001C4998">
            <w:pPr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1C499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作り方</w:t>
            </w:r>
          </w:p>
        </w:tc>
      </w:tr>
      <w:tr w:rsidR="001C4998" w:rsidRPr="00EF6568" w:rsidTr="001C4998">
        <w:trPr>
          <w:trHeight w:val="3798"/>
        </w:trPr>
        <w:tc>
          <w:tcPr>
            <w:tcW w:w="2268" w:type="dxa"/>
            <w:shd w:val="clear" w:color="auto" w:fill="auto"/>
          </w:tcPr>
          <w:p w:rsidR="001C4998" w:rsidRPr="00EF6568" w:rsidRDefault="001C4998" w:rsidP="00372D0C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</w:tcPr>
          <w:p w:rsidR="001C4998" w:rsidRPr="00EF6568" w:rsidRDefault="001C4998" w:rsidP="00372D0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268" w:type="dxa"/>
          </w:tcPr>
          <w:p w:rsidR="001C4998" w:rsidRPr="00EF6568" w:rsidRDefault="001C4998" w:rsidP="00372D0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1C4998" w:rsidRPr="00EF6568" w:rsidRDefault="001C4998" w:rsidP="00372D0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C8704B">
      <w:headerReference w:type="default" r:id="rId7"/>
      <w:pgSz w:w="16838" w:h="11906" w:orient="landscape"/>
      <w:pgMar w:top="1080" w:right="1440" w:bottom="1080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1C4998"/>
    <w:rsid w:val="00537F56"/>
    <w:rsid w:val="006657C1"/>
    <w:rsid w:val="00726731"/>
    <w:rsid w:val="008C40A7"/>
    <w:rsid w:val="00B44CD8"/>
    <w:rsid w:val="00C8704B"/>
    <w:rsid w:val="00CD070E"/>
    <w:rsid w:val="00DA4053"/>
    <w:rsid w:val="00DF029C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2014-02-21T04:07:00Z</cp:lastPrinted>
  <dcterms:created xsi:type="dcterms:W3CDTF">2014-02-21T02:24:00Z</dcterms:created>
  <dcterms:modified xsi:type="dcterms:W3CDTF">2014-03-03T00:50:00Z</dcterms:modified>
</cp:coreProperties>
</file>